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F6" w:rsidRPr="004040F6" w:rsidRDefault="004040F6" w:rsidP="004040F6">
      <w:pPr>
        <w:pStyle w:val="a9"/>
        <w:ind w:firstLineChars="0" w:firstLine="0"/>
      </w:pPr>
      <w:r w:rsidRPr="004040F6">
        <w:rPr>
          <w:rFonts w:hint="eastAsia"/>
        </w:rPr>
        <w:t>附件1</w:t>
      </w:r>
    </w:p>
    <w:p w:rsidR="004040F6" w:rsidRPr="004040F6" w:rsidRDefault="004040F6" w:rsidP="004040F6">
      <w:pPr>
        <w:spacing w:line="560" w:lineRule="exact"/>
        <w:ind w:left="0" w:firstLine="0"/>
      </w:pPr>
    </w:p>
    <w:p w:rsidR="004040F6" w:rsidRPr="004040F6" w:rsidRDefault="007D6BA1" w:rsidP="004040F6">
      <w:pPr>
        <w:spacing w:line="560" w:lineRule="exact"/>
        <w:ind w:left="0" w:firstLine="0"/>
        <w:jc w:val="center"/>
        <w:rPr>
          <w:rFonts w:ascii="方正小标宋简体" w:eastAsia="方正小标宋简体"/>
          <w:sz w:val="44"/>
          <w:szCs w:val="44"/>
        </w:rPr>
      </w:pPr>
      <w:r w:rsidRPr="007D6BA1">
        <w:rPr>
          <w:rFonts w:ascii="方正小标宋简体" w:eastAsia="方正小标宋简体" w:hint="eastAsia"/>
          <w:sz w:val="44"/>
          <w:szCs w:val="44"/>
        </w:rPr>
        <w:t>科研助理岗位招聘计划表</w:t>
      </w:r>
    </w:p>
    <w:tbl>
      <w:tblPr>
        <w:tblStyle w:val="ae"/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279"/>
        <w:gridCol w:w="1283"/>
        <w:gridCol w:w="1282"/>
        <w:gridCol w:w="1200"/>
        <w:gridCol w:w="3371"/>
        <w:gridCol w:w="2440"/>
        <w:gridCol w:w="999"/>
        <w:gridCol w:w="1502"/>
        <w:gridCol w:w="992"/>
      </w:tblGrid>
      <w:tr w:rsidR="004040F6" w:rsidRPr="004040F6" w:rsidTr="00906029">
        <w:trPr>
          <w:jc w:val="center"/>
        </w:trPr>
        <w:tc>
          <w:tcPr>
            <w:tcW w:w="597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9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282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 w:rsidRPr="004040F6">
              <w:rPr>
                <w:rFonts w:hAnsi="宋体" w:cs="宋体" w:hint="eastAsia"/>
                <w:b/>
                <w:color w:val="000000"/>
                <w:sz w:val="24"/>
                <w:szCs w:val="24"/>
              </w:rPr>
              <w:t>科研助理岗位</w:t>
            </w:r>
          </w:p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200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3371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岗位描述</w:t>
            </w:r>
          </w:p>
        </w:tc>
        <w:tc>
          <w:tcPr>
            <w:tcW w:w="2440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薪酬待遇</w:t>
            </w:r>
          </w:p>
        </w:tc>
        <w:tc>
          <w:tcPr>
            <w:tcW w:w="999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02" w:type="dxa"/>
            <w:noWrap/>
            <w:vAlign w:val="center"/>
          </w:tcPr>
          <w:p w:rsidR="00906029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联系</w:t>
            </w:r>
          </w:p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992" w:type="dxa"/>
            <w:noWrap/>
            <w:vAlign w:val="center"/>
          </w:tcPr>
          <w:p w:rsidR="004040F6" w:rsidRPr="004040F6" w:rsidRDefault="004040F6" w:rsidP="004040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040F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040F6" w:rsidRPr="004040F6" w:rsidTr="00906029">
        <w:trPr>
          <w:jc w:val="center"/>
        </w:trPr>
        <w:tc>
          <w:tcPr>
            <w:tcW w:w="597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center"/>
          </w:tcPr>
          <w:p w:rsidR="004040F6" w:rsidRPr="004040F6" w:rsidRDefault="004040F6" w:rsidP="004040F6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371" w:type="dxa"/>
            <w:noWrap/>
          </w:tcPr>
          <w:p w:rsidR="004040F6" w:rsidRPr="004040F6" w:rsidRDefault="004040F6" w:rsidP="004040F6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40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4040F6" w:rsidRPr="004040F6" w:rsidTr="00906029">
        <w:trPr>
          <w:jc w:val="center"/>
        </w:trPr>
        <w:tc>
          <w:tcPr>
            <w:tcW w:w="597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noWrap/>
            <w:vAlign w:val="center"/>
          </w:tcPr>
          <w:p w:rsidR="004040F6" w:rsidRPr="004040F6" w:rsidRDefault="004040F6" w:rsidP="004040F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4040F6" w:rsidRPr="004040F6" w:rsidTr="00906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040F6" w:rsidRPr="004040F6" w:rsidRDefault="004040F6" w:rsidP="004040F6">
            <w:pPr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040F6" w:rsidRPr="004040F6" w:rsidRDefault="004040F6" w:rsidP="004040F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4040F6" w:rsidRPr="004040F6" w:rsidTr="00906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" w:type="dxa"/>
            <w:noWrap/>
          </w:tcPr>
          <w:p w:rsidR="004040F6" w:rsidRPr="004040F6" w:rsidRDefault="004040F6" w:rsidP="004040F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040F6" w:rsidRPr="004040F6" w:rsidRDefault="004040F6" w:rsidP="0040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20217" w:rsidRPr="00942650" w:rsidRDefault="004040F6" w:rsidP="00C73F44">
      <w:pPr>
        <w:spacing w:line="560" w:lineRule="exact"/>
        <w:ind w:left="0" w:firstLine="0"/>
      </w:pPr>
      <w:r w:rsidRPr="004040F6">
        <w:rPr>
          <w:rFonts w:hint="eastAsia"/>
          <w:sz w:val="24"/>
          <w:szCs w:val="24"/>
        </w:rPr>
        <w:t>备注：此表请于每月15日、30日前报送科技和工信商务局（3780196），邮箱</w:t>
      </w:r>
      <w:r w:rsidR="00FC2613" w:rsidRPr="00FC2613">
        <w:rPr>
          <w:sz w:val="24"/>
          <w:szCs w:val="24"/>
        </w:rPr>
        <w:t>2747810040@qq.com</w:t>
      </w:r>
      <w:r w:rsidR="00FC2613">
        <w:rPr>
          <w:rFonts w:hint="eastAsia"/>
          <w:sz w:val="24"/>
          <w:szCs w:val="24"/>
        </w:rPr>
        <w:t>。</w:t>
      </w:r>
    </w:p>
    <w:sectPr w:rsidR="00120217" w:rsidRPr="00942650" w:rsidSect="004040F6">
      <w:footerReference w:type="even" r:id="rId7"/>
      <w:footerReference w:type="default" r:id="rId8"/>
      <w:pgSz w:w="16838" w:h="11906" w:orient="landscape"/>
      <w:pgMar w:top="1588" w:right="2098" w:bottom="147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0C" w:rsidRDefault="006E380C" w:rsidP="00EF54C8">
      <w:r>
        <w:separator/>
      </w:r>
    </w:p>
  </w:endnote>
  <w:endnote w:type="continuationSeparator" w:id="1">
    <w:p w:rsidR="006E380C" w:rsidRDefault="006E380C" w:rsidP="00EF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A6" w:rsidRPr="00956BE7" w:rsidRDefault="004D4EA6" w:rsidP="00DD0A93">
    <w:pPr>
      <w:pStyle w:val="a8"/>
      <w:ind w:left="0" w:firstLine="0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 w:rsidR="0091638D" w:rsidRPr="00956BE7">
      <w:rPr>
        <w:rStyle w:val="aa"/>
        <w:sz w:val="28"/>
        <w:szCs w:val="28"/>
      </w:rPr>
      <w:fldChar w:fldCharType="begin"/>
    </w:r>
    <w:r w:rsidRPr="00956BE7">
      <w:rPr>
        <w:rStyle w:val="aa"/>
        <w:sz w:val="28"/>
        <w:szCs w:val="28"/>
      </w:rPr>
      <w:instrText xml:space="preserve">PAGE  </w:instrText>
    </w:r>
    <w:r w:rsidR="0091638D" w:rsidRPr="00956BE7">
      <w:rPr>
        <w:rStyle w:val="aa"/>
        <w:sz w:val="28"/>
        <w:szCs w:val="28"/>
      </w:rPr>
      <w:fldChar w:fldCharType="separate"/>
    </w:r>
    <w:r w:rsidR="00C73F44">
      <w:rPr>
        <w:rStyle w:val="aa"/>
        <w:noProof/>
        <w:sz w:val="28"/>
        <w:szCs w:val="28"/>
      </w:rPr>
      <w:t>2</w:t>
    </w:r>
    <w:r w:rsidR="0091638D" w:rsidRPr="00956BE7"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AF" w:rsidRPr="00977928" w:rsidRDefault="008B39AF" w:rsidP="008B39AF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firstLine="0"/>
      <w:jc w:val="left"/>
      <w:rPr>
        <w:rFonts w:ascii="宋体" w:eastAsia="宋体" w:hAnsi="宋体" w:cs="Times New Roman"/>
        <w:sz w:val="28"/>
        <w:szCs w:val="28"/>
      </w:rPr>
    </w:pPr>
    <w:r w:rsidRPr="00977928">
      <w:rPr>
        <w:rFonts w:ascii="宋体" w:eastAsia="宋体" w:hAnsi="宋体" w:cs="Times New Roman" w:hint="eastAsia"/>
        <w:sz w:val="28"/>
      </w:rPr>
      <w:t>—</w:t>
    </w:r>
    <w:r w:rsidR="0091638D" w:rsidRPr="00977928">
      <w:rPr>
        <w:rFonts w:ascii="宋体" w:eastAsia="宋体" w:hAnsi="宋体" w:cs="Times New Roman" w:hint="eastAsia"/>
        <w:sz w:val="28"/>
      </w:rPr>
      <w:fldChar w:fldCharType="begin"/>
    </w:r>
    <w:r w:rsidRPr="00977928">
      <w:rPr>
        <w:rFonts w:ascii="宋体" w:eastAsia="宋体" w:hAnsi="宋体" w:cs="Times New Roman" w:hint="eastAsia"/>
        <w:sz w:val="28"/>
      </w:rPr>
      <w:instrText xml:space="preserve">PAGE  </w:instrText>
    </w:r>
    <w:r w:rsidR="0091638D" w:rsidRPr="00977928">
      <w:rPr>
        <w:rFonts w:ascii="宋体" w:eastAsia="宋体" w:hAnsi="宋体" w:cs="Times New Roman" w:hint="eastAsia"/>
        <w:sz w:val="28"/>
      </w:rPr>
      <w:fldChar w:fldCharType="separate"/>
    </w:r>
    <w:r w:rsidR="00C73F44">
      <w:rPr>
        <w:rFonts w:ascii="宋体" w:eastAsia="宋体" w:hAnsi="宋体" w:cs="Times New Roman"/>
        <w:noProof/>
        <w:sz w:val="28"/>
      </w:rPr>
      <w:t>1</w:t>
    </w:r>
    <w:r w:rsidR="0091638D" w:rsidRPr="00977928">
      <w:rPr>
        <w:rFonts w:ascii="宋体" w:eastAsia="宋体" w:hAnsi="宋体" w:cs="Times New Roman" w:hint="eastAsia"/>
        <w:sz w:val="28"/>
      </w:rPr>
      <w:fldChar w:fldCharType="end"/>
    </w:r>
    <w:r w:rsidRPr="00977928">
      <w:rPr>
        <w:rFonts w:ascii="宋体" w:eastAsia="宋体" w:hAnsi="宋体" w:cs="Times New Roman" w:hint="eastAsia"/>
        <w:sz w:val="28"/>
      </w:rPr>
      <w:t>—</w:t>
    </w:r>
  </w:p>
  <w:p w:rsidR="008B39AF" w:rsidRPr="00977928" w:rsidRDefault="008B39AF" w:rsidP="00B83159">
    <w:pPr>
      <w:tabs>
        <w:tab w:val="center" w:pos="4153"/>
        <w:tab w:val="right" w:pos="8306"/>
      </w:tabs>
      <w:snapToGrid w:val="0"/>
      <w:ind w:right="360" w:firstLine="0"/>
      <w:jc w:val="left"/>
      <w:rPr>
        <w:rFonts w:ascii="宋体" w:eastAsia="宋体" w:hAnsi="宋体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0C" w:rsidRDefault="006E380C" w:rsidP="00EF54C8">
      <w:r>
        <w:separator/>
      </w:r>
    </w:p>
  </w:footnote>
  <w:footnote w:type="continuationSeparator" w:id="1">
    <w:p w:rsidR="006E380C" w:rsidRDefault="006E380C" w:rsidP="00EF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4B1"/>
    <w:multiLevelType w:val="hybridMultilevel"/>
    <w:tmpl w:val="4B4E57A2"/>
    <w:lvl w:ilvl="0" w:tplc="38686614">
      <w:start w:val="1"/>
      <w:numFmt w:val="japaneseCounting"/>
      <w:pStyle w:val="-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457A92"/>
    <w:multiLevelType w:val="hybridMultilevel"/>
    <w:tmpl w:val="FE2A1AFE"/>
    <w:lvl w:ilvl="0" w:tplc="F7A04DD0">
      <w:start w:val="1"/>
      <w:numFmt w:val="japaneseCounting"/>
      <w:pStyle w:val="a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07D2A92"/>
    <w:multiLevelType w:val="hybridMultilevel"/>
    <w:tmpl w:val="631454BE"/>
    <w:lvl w:ilvl="0" w:tplc="5F222BE6">
      <w:start w:val="1"/>
      <w:numFmt w:val="decimal"/>
      <w:pStyle w:val="a0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52"/>
    <w:rsid w:val="00002A6D"/>
    <w:rsid w:val="000123D9"/>
    <w:rsid w:val="0002226D"/>
    <w:rsid w:val="00024BF2"/>
    <w:rsid w:val="00037287"/>
    <w:rsid w:val="00055B3F"/>
    <w:rsid w:val="00057088"/>
    <w:rsid w:val="00064384"/>
    <w:rsid w:val="00065070"/>
    <w:rsid w:val="000671D1"/>
    <w:rsid w:val="0007661D"/>
    <w:rsid w:val="00084996"/>
    <w:rsid w:val="000B1E27"/>
    <w:rsid w:val="000B5254"/>
    <w:rsid w:val="000C6000"/>
    <w:rsid w:val="000D4751"/>
    <w:rsid w:val="0010651B"/>
    <w:rsid w:val="0010653F"/>
    <w:rsid w:val="00120217"/>
    <w:rsid w:val="00134C94"/>
    <w:rsid w:val="00143184"/>
    <w:rsid w:val="00144F8C"/>
    <w:rsid w:val="0016094A"/>
    <w:rsid w:val="00177871"/>
    <w:rsid w:val="0019757C"/>
    <w:rsid w:val="001A0921"/>
    <w:rsid w:val="001A1257"/>
    <w:rsid w:val="001A5CCA"/>
    <w:rsid w:val="001B4AC8"/>
    <w:rsid w:val="001C3343"/>
    <w:rsid w:val="001F155B"/>
    <w:rsid w:val="001F5FD5"/>
    <w:rsid w:val="002107B4"/>
    <w:rsid w:val="00214426"/>
    <w:rsid w:val="00214FB7"/>
    <w:rsid w:val="00230299"/>
    <w:rsid w:val="0023451B"/>
    <w:rsid w:val="0024060A"/>
    <w:rsid w:val="00241F1A"/>
    <w:rsid w:val="0025304D"/>
    <w:rsid w:val="00273109"/>
    <w:rsid w:val="002753AD"/>
    <w:rsid w:val="002873FF"/>
    <w:rsid w:val="00287A35"/>
    <w:rsid w:val="00295E27"/>
    <w:rsid w:val="002968D8"/>
    <w:rsid w:val="002A623F"/>
    <w:rsid w:val="002C0246"/>
    <w:rsid w:val="002C0F03"/>
    <w:rsid w:val="002D57CD"/>
    <w:rsid w:val="002E6535"/>
    <w:rsid w:val="002F113B"/>
    <w:rsid w:val="00305E97"/>
    <w:rsid w:val="00323D21"/>
    <w:rsid w:val="00326C7E"/>
    <w:rsid w:val="00333660"/>
    <w:rsid w:val="00333BCE"/>
    <w:rsid w:val="00342BF9"/>
    <w:rsid w:val="003527D0"/>
    <w:rsid w:val="00354AC2"/>
    <w:rsid w:val="00355413"/>
    <w:rsid w:val="003633D4"/>
    <w:rsid w:val="00372BD6"/>
    <w:rsid w:val="00391064"/>
    <w:rsid w:val="003960D3"/>
    <w:rsid w:val="0039700F"/>
    <w:rsid w:val="0039715C"/>
    <w:rsid w:val="003A4B13"/>
    <w:rsid w:val="003C38E1"/>
    <w:rsid w:val="003C5632"/>
    <w:rsid w:val="003D2C35"/>
    <w:rsid w:val="003E2368"/>
    <w:rsid w:val="003E3944"/>
    <w:rsid w:val="003E4894"/>
    <w:rsid w:val="003E4953"/>
    <w:rsid w:val="003F412A"/>
    <w:rsid w:val="0040216F"/>
    <w:rsid w:val="004040F6"/>
    <w:rsid w:val="00404A37"/>
    <w:rsid w:val="00411CB8"/>
    <w:rsid w:val="00414293"/>
    <w:rsid w:val="0041704C"/>
    <w:rsid w:val="004329FA"/>
    <w:rsid w:val="00436B24"/>
    <w:rsid w:val="00445CE6"/>
    <w:rsid w:val="00466B8A"/>
    <w:rsid w:val="00470D94"/>
    <w:rsid w:val="00475110"/>
    <w:rsid w:val="00480185"/>
    <w:rsid w:val="00483EF8"/>
    <w:rsid w:val="004A148A"/>
    <w:rsid w:val="004B1AB7"/>
    <w:rsid w:val="004C23A9"/>
    <w:rsid w:val="004C3309"/>
    <w:rsid w:val="004D26B5"/>
    <w:rsid w:val="004D4EA6"/>
    <w:rsid w:val="00511CBE"/>
    <w:rsid w:val="00526D4D"/>
    <w:rsid w:val="00527248"/>
    <w:rsid w:val="0054115E"/>
    <w:rsid w:val="00543152"/>
    <w:rsid w:val="0055108F"/>
    <w:rsid w:val="00554F8A"/>
    <w:rsid w:val="00561F16"/>
    <w:rsid w:val="005662BC"/>
    <w:rsid w:val="005838A7"/>
    <w:rsid w:val="00586308"/>
    <w:rsid w:val="0059045D"/>
    <w:rsid w:val="005A4C03"/>
    <w:rsid w:val="005A6004"/>
    <w:rsid w:val="005B351F"/>
    <w:rsid w:val="005C3930"/>
    <w:rsid w:val="005D05F1"/>
    <w:rsid w:val="005E5035"/>
    <w:rsid w:val="005F0140"/>
    <w:rsid w:val="005F1BBA"/>
    <w:rsid w:val="00603641"/>
    <w:rsid w:val="00640399"/>
    <w:rsid w:val="006455EE"/>
    <w:rsid w:val="00656D4E"/>
    <w:rsid w:val="00656E7F"/>
    <w:rsid w:val="006704E1"/>
    <w:rsid w:val="00671703"/>
    <w:rsid w:val="00677D46"/>
    <w:rsid w:val="00685542"/>
    <w:rsid w:val="006A7023"/>
    <w:rsid w:val="006D6FEC"/>
    <w:rsid w:val="006E0F8C"/>
    <w:rsid w:val="006E380C"/>
    <w:rsid w:val="006E7DD9"/>
    <w:rsid w:val="006F6711"/>
    <w:rsid w:val="007002FC"/>
    <w:rsid w:val="007057BE"/>
    <w:rsid w:val="00706C53"/>
    <w:rsid w:val="00711B6D"/>
    <w:rsid w:val="00717353"/>
    <w:rsid w:val="007259E7"/>
    <w:rsid w:val="007375C8"/>
    <w:rsid w:val="0074305B"/>
    <w:rsid w:val="00752353"/>
    <w:rsid w:val="00756E7D"/>
    <w:rsid w:val="00767878"/>
    <w:rsid w:val="007812AB"/>
    <w:rsid w:val="007A35FB"/>
    <w:rsid w:val="007B3BD7"/>
    <w:rsid w:val="007C00F9"/>
    <w:rsid w:val="007C41F4"/>
    <w:rsid w:val="007D2D49"/>
    <w:rsid w:val="007D6BA1"/>
    <w:rsid w:val="007E149B"/>
    <w:rsid w:val="00800B5D"/>
    <w:rsid w:val="00814505"/>
    <w:rsid w:val="00831427"/>
    <w:rsid w:val="0084078D"/>
    <w:rsid w:val="008424B6"/>
    <w:rsid w:val="00852DBA"/>
    <w:rsid w:val="00885D06"/>
    <w:rsid w:val="008A3571"/>
    <w:rsid w:val="008B39AF"/>
    <w:rsid w:val="008B4F66"/>
    <w:rsid w:val="008C3521"/>
    <w:rsid w:val="008E07F5"/>
    <w:rsid w:val="008E132C"/>
    <w:rsid w:val="008E24A2"/>
    <w:rsid w:val="008F3358"/>
    <w:rsid w:val="00904370"/>
    <w:rsid w:val="00906029"/>
    <w:rsid w:val="0091638D"/>
    <w:rsid w:val="00916D54"/>
    <w:rsid w:val="009213BB"/>
    <w:rsid w:val="0092640E"/>
    <w:rsid w:val="00934AB4"/>
    <w:rsid w:val="00942650"/>
    <w:rsid w:val="00954B97"/>
    <w:rsid w:val="00973532"/>
    <w:rsid w:val="00977724"/>
    <w:rsid w:val="00977928"/>
    <w:rsid w:val="00983CF7"/>
    <w:rsid w:val="009A687A"/>
    <w:rsid w:val="009A695C"/>
    <w:rsid w:val="009B6DA1"/>
    <w:rsid w:val="009C5AF1"/>
    <w:rsid w:val="009C5B34"/>
    <w:rsid w:val="009C5F37"/>
    <w:rsid w:val="009C7DFD"/>
    <w:rsid w:val="009D5531"/>
    <w:rsid w:val="009D7C85"/>
    <w:rsid w:val="009E56AA"/>
    <w:rsid w:val="009F0294"/>
    <w:rsid w:val="009F73CD"/>
    <w:rsid w:val="00A0430D"/>
    <w:rsid w:val="00A07B73"/>
    <w:rsid w:val="00A119C8"/>
    <w:rsid w:val="00A222CD"/>
    <w:rsid w:val="00A2614F"/>
    <w:rsid w:val="00A75143"/>
    <w:rsid w:val="00A83441"/>
    <w:rsid w:val="00A97CF9"/>
    <w:rsid w:val="00AA2CC9"/>
    <w:rsid w:val="00AA58CB"/>
    <w:rsid w:val="00AB3DAF"/>
    <w:rsid w:val="00AC34F7"/>
    <w:rsid w:val="00AC5617"/>
    <w:rsid w:val="00B04AE7"/>
    <w:rsid w:val="00B53C82"/>
    <w:rsid w:val="00B60D3E"/>
    <w:rsid w:val="00B67609"/>
    <w:rsid w:val="00B74F04"/>
    <w:rsid w:val="00B83159"/>
    <w:rsid w:val="00B83E6C"/>
    <w:rsid w:val="00B84626"/>
    <w:rsid w:val="00B932BF"/>
    <w:rsid w:val="00BA35CB"/>
    <w:rsid w:val="00BA43B8"/>
    <w:rsid w:val="00BD3B6E"/>
    <w:rsid w:val="00C05148"/>
    <w:rsid w:val="00C115C3"/>
    <w:rsid w:val="00C1679E"/>
    <w:rsid w:val="00C217ED"/>
    <w:rsid w:val="00C30B25"/>
    <w:rsid w:val="00C4119D"/>
    <w:rsid w:val="00C52A0D"/>
    <w:rsid w:val="00C564DD"/>
    <w:rsid w:val="00C56B63"/>
    <w:rsid w:val="00C715A1"/>
    <w:rsid w:val="00C73F44"/>
    <w:rsid w:val="00C809C6"/>
    <w:rsid w:val="00CB1058"/>
    <w:rsid w:val="00CC1EA3"/>
    <w:rsid w:val="00CC3ED7"/>
    <w:rsid w:val="00CD3AE4"/>
    <w:rsid w:val="00CE3910"/>
    <w:rsid w:val="00CE5FB0"/>
    <w:rsid w:val="00D04837"/>
    <w:rsid w:val="00D15F00"/>
    <w:rsid w:val="00D16952"/>
    <w:rsid w:val="00D20B46"/>
    <w:rsid w:val="00D40E73"/>
    <w:rsid w:val="00D575B6"/>
    <w:rsid w:val="00D602C4"/>
    <w:rsid w:val="00D66B9A"/>
    <w:rsid w:val="00D75E10"/>
    <w:rsid w:val="00D8661D"/>
    <w:rsid w:val="00DC7AAB"/>
    <w:rsid w:val="00DD0A93"/>
    <w:rsid w:val="00DE19BA"/>
    <w:rsid w:val="00DE61A7"/>
    <w:rsid w:val="00DF00FC"/>
    <w:rsid w:val="00DF2E02"/>
    <w:rsid w:val="00E20412"/>
    <w:rsid w:val="00E366A9"/>
    <w:rsid w:val="00E40A47"/>
    <w:rsid w:val="00E4663A"/>
    <w:rsid w:val="00E74744"/>
    <w:rsid w:val="00E74E6A"/>
    <w:rsid w:val="00E7762F"/>
    <w:rsid w:val="00EA0B8E"/>
    <w:rsid w:val="00EB5809"/>
    <w:rsid w:val="00EC2283"/>
    <w:rsid w:val="00ED1F63"/>
    <w:rsid w:val="00ED68B0"/>
    <w:rsid w:val="00EF2B1C"/>
    <w:rsid w:val="00EF54C8"/>
    <w:rsid w:val="00F00526"/>
    <w:rsid w:val="00F0302A"/>
    <w:rsid w:val="00F03A9F"/>
    <w:rsid w:val="00F13A7D"/>
    <w:rsid w:val="00F17146"/>
    <w:rsid w:val="00F20777"/>
    <w:rsid w:val="00F274A3"/>
    <w:rsid w:val="00F47305"/>
    <w:rsid w:val="00F52259"/>
    <w:rsid w:val="00F60ED8"/>
    <w:rsid w:val="00F67A92"/>
    <w:rsid w:val="00F86FFA"/>
    <w:rsid w:val="00F952D1"/>
    <w:rsid w:val="00FA15BD"/>
    <w:rsid w:val="00FC2613"/>
    <w:rsid w:val="00FC4F73"/>
    <w:rsid w:val="00FC7E78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left="99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54C8"/>
    <w:pPr>
      <w:widowControl w:val="0"/>
    </w:pPr>
    <w:rPr>
      <w:rFonts w:ascii="仿宋_GB2312" w:hAnsi="仿宋_GB2312" w:cs="仿宋_GB231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仿宋三号"/>
    <w:basedOn w:val="a1"/>
    <w:qFormat/>
    <w:rsid w:val="00CE3910"/>
    <w:pPr>
      <w:ind w:left="0" w:firstLine="641"/>
    </w:pPr>
  </w:style>
  <w:style w:type="paragraph" w:styleId="a6">
    <w:name w:val="header"/>
    <w:basedOn w:val="a1"/>
    <w:link w:val="Char"/>
    <w:uiPriority w:val="99"/>
    <w:semiHidden/>
    <w:unhideWhenUsed/>
    <w:rsid w:val="003C5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semiHidden/>
    <w:rsid w:val="003C5632"/>
    <w:rPr>
      <w:sz w:val="18"/>
      <w:szCs w:val="18"/>
    </w:rPr>
  </w:style>
  <w:style w:type="paragraph" w:customStyle="1" w:styleId="-">
    <w:name w:val="正文自动编号-仿宋三号"/>
    <w:basedOn w:val="a7"/>
    <w:rsid w:val="003C5632"/>
    <w:pPr>
      <w:numPr>
        <w:numId w:val="5"/>
      </w:numPr>
    </w:pPr>
  </w:style>
  <w:style w:type="paragraph" w:styleId="a7">
    <w:name w:val="List Paragraph"/>
    <w:basedOn w:val="a1"/>
    <w:uiPriority w:val="34"/>
    <w:qFormat/>
    <w:rsid w:val="003C5632"/>
    <w:pPr>
      <w:ind w:firstLine="420"/>
    </w:pPr>
  </w:style>
  <w:style w:type="paragraph" w:styleId="a8">
    <w:name w:val="footer"/>
    <w:basedOn w:val="a1"/>
    <w:link w:val="Char0"/>
    <w:unhideWhenUsed/>
    <w:rsid w:val="003C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rsid w:val="003C5632"/>
    <w:rPr>
      <w:sz w:val="18"/>
      <w:szCs w:val="18"/>
    </w:rPr>
  </w:style>
  <w:style w:type="paragraph" w:customStyle="1" w:styleId="a9">
    <w:name w:val="黑体标题"/>
    <w:basedOn w:val="a5"/>
    <w:qFormat/>
    <w:rsid w:val="00FC4F73"/>
    <w:pPr>
      <w:ind w:firstLineChars="200" w:firstLine="200"/>
    </w:pPr>
    <w:rPr>
      <w:rFonts w:ascii="黑体" w:eastAsia="黑体" w:hAnsi="黑体"/>
    </w:rPr>
  </w:style>
  <w:style w:type="character" w:styleId="aa">
    <w:name w:val="page number"/>
    <w:basedOn w:val="a2"/>
    <w:rsid w:val="003C5632"/>
  </w:style>
  <w:style w:type="paragraph" w:customStyle="1" w:styleId="ab">
    <w:name w:val="小标题"/>
    <w:basedOn w:val="a5"/>
    <w:link w:val="Char1"/>
    <w:rsid w:val="009D5531"/>
    <w:pPr>
      <w:ind w:firstLineChars="200" w:firstLine="200"/>
    </w:pPr>
  </w:style>
  <w:style w:type="character" w:customStyle="1" w:styleId="Char1">
    <w:name w:val="小标题 Char"/>
    <w:basedOn w:val="a2"/>
    <w:link w:val="ab"/>
    <w:rsid w:val="009D5531"/>
  </w:style>
  <w:style w:type="paragraph" w:customStyle="1" w:styleId="ac">
    <w:name w:val="文章标题"/>
    <w:basedOn w:val="a1"/>
    <w:link w:val="Char2"/>
    <w:qFormat/>
    <w:rsid w:val="00F952D1"/>
    <w:pPr>
      <w:ind w:left="0" w:firstLine="0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2">
    <w:name w:val="文章标题 Char"/>
    <w:basedOn w:val="a2"/>
    <w:link w:val="ac"/>
    <w:rsid w:val="00F952D1"/>
    <w:rPr>
      <w:rFonts w:ascii="方正小标宋_GBK" w:eastAsia="方正小标宋_GBK" w:hAnsi="仿宋_GB2312" w:cs="仿宋_GB2312"/>
      <w:sz w:val="44"/>
      <w:szCs w:val="44"/>
    </w:rPr>
  </w:style>
  <w:style w:type="paragraph" w:customStyle="1" w:styleId="a">
    <w:name w:val="黑体正文标题"/>
    <w:basedOn w:val="a5"/>
    <w:qFormat/>
    <w:rsid w:val="00C217ED"/>
    <w:pPr>
      <w:numPr>
        <w:numId w:val="7"/>
      </w:numPr>
    </w:pPr>
    <w:rPr>
      <w:rFonts w:ascii="黑体" w:eastAsia="黑体" w:hAnsi="黑体"/>
    </w:rPr>
  </w:style>
  <w:style w:type="paragraph" w:customStyle="1" w:styleId="ad">
    <w:name w:val="落款"/>
    <w:basedOn w:val="a1"/>
    <w:link w:val="Char3"/>
    <w:qFormat/>
    <w:rsid w:val="005A6004"/>
    <w:pPr>
      <w:ind w:leftChars="974" w:left="3117" w:firstLine="2"/>
      <w:jc w:val="center"/>
    </w:pPr>
  </w:style>
  <w:style w:type="character" w:customStyle="1" w:styleId="Char3">
    <w:name w:val="落款 Char"/>
    <w:basedOn w:val="a2"/>
    <w:link w:val="ad"/>
    <w:rsid w:val="005A6004"/>
    <w:rPr>
      <w:rFonts w:ascii="仿宋_GB2312" w:hAnsi="仿宋_GB2312" w:cs="仿宋_GB2312"/>
    </w:rPr>
  </w:style>
  <w:style w:type="paragraph" w:customStyle="1" w:styleId="a0">
    <w:name w:val="仿宋小标题"/>
    <w:basedOn w:val="a7"/>
    <w:qFormat/>
    <w:rsid w:val="00057088"/>
    <w:pPr>
      <w:numPr>
        <w:numId w:val="9"/>
      </w:numPr>
      <w:ind w:left="0" w:firstLine="641"/>
    </w:pPr>
  </w:style>
  <w:style w:type="table" w:styleId="ae">
    <w:name w:val="Table Grid"/>
    <w:basedOn w:val="a3"/>
    <w:uiPriority w:val="59"/>
    <w:qFormat/>
    <w:rsid w:val="004040F6"/>
    <w:pPr>
      <w:spacing w:line="240" w:lineRule="auto"/>
      <w:ind w:left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FC2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148</cp:revision>
  <cp:lastPrinted>2024-07-08T03:28:00Z</cp:lastPrinted>
  <dcterms:created xsi:type="dcterms:W3CDTF">2023-05-22T03:40:00Z</dcterms:created>
  <dcterms:modified xsi:type="dcterms:W3CDTF">2024-07-08T07:26:00Z</dcterms:modified>
</cp:coreProperties>
</file>