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50" w:rsidRPr="00942650" w:rsidRDefault="00942650" w:rsidP="007D6BA1">
      <w:pPr>
        <w:pStyle w:val="a9"/>
        <w:ind w:firstLineChars="0" w:firstLine="0"/>
      </w:pPr>
      <w:r w:rsidRPr="00942650">
        <w:rPr>
          <w:rFonts w:hint="eastAsia"/>
        </w:rPr>
        <w:t>附件2</w:t>
      </w:r>
    </w:p>
    <w:p w:rsidR="00942650" w:rsidRPr="00942650" w:rsidRDefault="00AC34F7" w:rsidP="00942650">
      <w:pPr>
        <w:widowControl/>
        <w:spacing w:line="240" w:lineRule="auto"/>
        <w:ind w:left="0" w:firstLine="0"/>
        <w:jc w:val="center"/>
        <w:textAlignment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</w:rPr>
      </w:pPr>
      <w:r w:rsidRPr="00AC34F7"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</w:rPr>
        <w:t>2024年科研助理岗位开发和落实工作进展情况人员信息统计表</w:t>
      </w:r>
    </w:p>
    <w:p w:rsidR="00942650" w:rsidRPr="00942650" w:rsidRDefault="00942650" w:rsidP="00942650">
      <w:pPr>
        <w:widowControl/>
        <w:spacing w:line="240" w:lineRule="auto"/>
        <w:ind w:left="0" w:firstLine="0"/>
        <w:jc w:val="center"/>
        <w:textAlignment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</w:rPr>
      </w:pPr>
      <w:r w:rsidRPr="00942650">
        <w:rPr>
          <w:rFonts w:hint="eastAsia"/>
          <w:color w:val="000000"/>
          <w:kern w:val="0"/>
          <w:sz w:val="24"/>
          <w:szCs w:val="24"/>
        </w:rPr>
        <w:t>填报单位：（签章）                  工作任务节点：   月   日                        联系人及电话：</w:t>
      </w:r>
    </w:p>
    <w:tbl>
      <w:tblPr>
        <w:tblW w:w="143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8"/>
        <w:gridCol w:w="1962"/>
        <w:gridCol w:w="987"/>
        <w:gridCol w:w="1316"/>
        <w:gridCol w:w="1680"/>
        <w:gridCol w:w="1005"/>
        <w:gridCol w:w="855"/>
        <w:gridCol w:w="1110"/>
        <w:gridCol w:w="825"/>
        <w:gridCol w:w="825"/>
        <w:gridCol w:w="675"/>
        <w:gridCol w:w="555"/>
        <w:gridCol w:w="810"/>
        <w:gridCol w:w="915"/>
      </w:tblGrid>
      <w:tr w:rsidR="00942650" w:rsidRPr="00942650" w:rsidTr="0059045D">
        <w:trPr>
          <w:trHeight w:val="886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1"/>
                <w:szCs w:val="21"/>
              </w:rPr>
            </w:pPr>
            <w:r w:rsidRPr="00942650">
              <w:rPr>
                <w:rFonts w:ascii="黑体" w:eastAsia="黑体" w:hAnsi="黑体" w:cs="黑体" w:hint="eastAsia"/>
                <w:b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  <w:r w:rsidRPr="00942650"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  <w:r w:rsidRPr="00942650"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</w:rPr>
              <w:t>所属地域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  <w:r w:rsidRPr="00942650"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1"/>
                <w:szCs w:val="21"/>
              </w:rPr>
            </w:pPr>
            <w:r w:rsidRPr="00942650"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</w:rPr>
              <w:t>单位统一社会</w:t>
            </w:r>
          </w:p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  <w:r w:rsidRPr="00942650"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</w:rPr>
              <w:t>信用代码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  <w:r w:rsidRPr="00942650"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</w:rPr>
              <w:t>承担科研项目最高级别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  <w:r w:rsidRPr="00942650"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</w:rPr>
              <w:t>是否就业于孵化器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  <w:r w:rsidRPr="00942650"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</w:rPr>
              <w:t>是否就业于高新技术企业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  <w:r w:rsidRPr="00942650"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</w:rPr>
              <w:t>是否就业于科技型中小企业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  <w:r w:rsidRPr="00942650"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</w:rPr>
              <w:t>是否属于脱贫家庭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  <w:r w:rsidRPr="00942650"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</w:rPr>
              <w:t>是否属于低保家庭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  <w:r w:rsidRPr="00942650"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</w:rPr>
              <w:t>是否属于零就业家庭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  <w:r w:rsidRPr="00942650"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</w:rPr>
              <w:t>是否属于有残疾家庭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  <w:r w:rsidRPr="00942650"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</w:rPr>
              <w:t>是否高校毕业后长时间未工作（1年以上）</w:t>
            </w:r>
          </w:p>
        </w:tc>
      </w:tr>
      <w:tr w:rsidR="00942650" w:rsidRPr="00942650" w:rsidTr="0059045D">
        <w:trPr>
          <w:trHeight w:val="990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942650" w:rsidRPr="00942650" w:rsidTr="0059045D">
        <w:trPr>
          <w:trHeight w:val="1000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942650" w:rsidRPr="00942650" w:rsidTr="0059045D">
        <w:trPr>
          <w:trHeight w:val="1000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42650" w:rsidRPr="00942650" w:rsidRDefault="00942650" w:rsidP="00942650">
            <w:pPr>
              <w:widowControl/>
              <w:spacing w:line="240" w:lineRule="auto"/>
              <w:ind w:left="0" w:firstLine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</w:tbl>
    <w:p w:rsidR="00942650" w:rsidRPr="00942650" w:rsidRDefault="00942650" w:rsidP="00942650">
      <w:pPr>
        <w:spacing w:line="560" w:lineRule="exact"/>
        <w:ind w:left="0" w:firstLine="0"/>
        <w:rPr>
          <w:sz w:val="24"/>
          <w:szCs w:val="24"/>
        </w:rPr>
      </w:pPr>
      <w:r w:rsidRPr="00942650">
        <w:rPr>
          <w:rFonts w:hint="eastAsia"/>
          <w:sz w:val="24"/>
          <w:szCs w:val="24"/>
        </w:rPr>
        <w:t>备注：此表请于每月15日、30日前报科技和工信商务局（3780196），邮箱</w:t>
      </w:r>
      <w:r w:rsidRPr="00942650">
        <w:rPr>
          <w:sz w:val="24"/>
          <w:szCs w:val="24"/>
        </w:rPr>
        <w:t>2747810040@qq.com</w:t>
      </w:r>
      <w:r w:rsidRPr="00942650">
        <w:rPr>
          <w:rFonts w:hint="eastAsia"/>
          <w:sz w:val="24"/>
          <w:szCs w:val="24"/>
        </w:rPr>
        <w:t>。</w:t>
      </w:r>
    </w:p>
    <w:p w:rsidR="00120217" w:rsidRPr="00942650" w:rsidRDefault="00120217" w:rsidP="00333660">
      <w:pPr>
        <w:pStyle w:val="ad"/>
        <w:spacing w:line="540" w:lineRule="exact"/>
      </w:pPr>
    </w:p>
    <w:sectPr w:rsidR="00120217" w:rsidRPr="00942650" w:rsidSect="004040F6">
      <w:footerReference w:type="even" r:id="rId7"/>
      <w:footerReference w:type="default" r:id="rId8"/>
      <w:pgSz w:w="16838" w:h="11906" w:orient="landscape"/>
      <w:pgMar w:top="1588" w:right="2098" w:bottom="1474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669" w:rsidRDefault="00947669" w:rsidP="00EF54C8">
      <w:r>
        <w:separator/>
      </w:r>
    </w:p>
  </w:endnote>
  <w:endnote w:type="continuationSeparator" w:id="1">
    <w:p w:rsidR="00947669" w:rsidRDefault="00947669" w:rsidP="00EF5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A6" w:rsidRPr="00956BE7" w:rsidRDefault="004D4EA6" w:rsidP="00DD0A93">
    <w:pPr>
      <w:pStyle w:val="a8"/>
      <w:ind w:left="0" w:firstLine="0"/>
      <w:rPr>
        <w:rStyle w:val="aa"/>
        <w:sz w:val="28"/>
        <w:szCs w:val="28"/>
      </w:rPr>
    </w:pPr>
    <w:r>
      <w:rPr>
        <w:rStyle w:val="aa"/>
        <w:rFonts w:hint="eastAsia"/>
        <w:sz w:val="28"/>
        <w:szCs w:val="28"/>
      </w:rPr>
      <w:t>—</w:t>
    </w:r>
    <w:r w:rsidR="00F205FD" w:rsidRPr="00956BE7">
      <w:rPr>
        <w:rStyle w:val="aa"/>
        <w:sz w:val="28"/>
        <w:szCs w:val="28"/>
      </w:rPr>
      <w:fldChar w:fldCharType="begin"/>
    </w:r>
    <w:r w:rsidRPr="00956BE7">
      <w:rPr>
        <w:rStyle w:val="aa"/>
        <w:sz w:val="28"/>
        <w:szCs w:val="28"/>
      </w:rPr>
      <w:instrText xml:space="preserve">PAGE  </w:instrText>
    </w:r>
    <w:r w:rsidR="00F205FD" w:rsidRPr="00956BE7">
      <w:rPr>
        <w:rStyle w:val="aa"/>
        <w:sz w:val="28"/>
        <w:szCs w:val="28"/>
      </w:rPr>
      <w:fldChar w:fldCharType="separate"/>
    </w:r>
    <w:r w:rsidR="00A17328">
      <w:rPr>
        <w:rStyle w:val="aa"/>
        <w:noProof/>
        <w:sz w:val="28"/>
        <w:szCs w:val="28"/>
      </w:rPr>
      <w:t>2</w:t>
    </w:r>
    <w:r w:rsidR="00F205FD" w:rsidRPr="00956BE7">
      <w:rPr>
        <w:rStyle w:val="aa"/>
        <w:sz w:val="28"/>
        <w:szCs w:val="28"/>
      </w:rPr>
      <w:fldChar w:fldCharType="end"/>
    </w:r>
    <w:r>
      <w:rPr>
        <w:rStyle w:val="aa"/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9AF" w:rsidRPr="00977928" w:rsidRDefault="008B39AF" w:rsidP="008B39AF">
    <w:pPr>
      <w:framePr w:wrap="around" w:vAnchor="text" w:hAnchor="margin" w:xAlign="outside" w:y="1"/>
      <w:tabs>
        <w:tab w:val="center" w:pos="4153"/>
        <w:tab w:val="right" w:pos="8306"/>
      </w:tabs>
      <w:snapToGrid w:val="0"/>
      <w:ind w:firstLine="0"/>
      <w:jc w:val="left"/>
      <w:rPr>
        <w:rFonts w:ascii="宋体" w:eastAsia="宋体" w:hAnsi="宋体" w:cs="Times New Roman"/>
        <w:sz w:val="28"/>
        <w:szCs w:val="28"/>
      </w:rPr>
    </w:pPr>
    <w:r w:rsidRPr="00977928">
      <w:rPr>
        <w:rFonts w:ascii="宋体" w:eastAsia="宋体" w:hAnsi="宋体" w:cs="Times New Roman" w:hint="eastAsia"/>
        <w:sz w:val="28"/>
      </w:rPr>
      <w:t>—</w:t>
    </w:r>
    <w:r w:rsidR="00F205FD" w:rsidRPr="00977928">
      <w:rPr>
        <w:rFonts w:ascii="宋体" w:eastAsia="宋体" w:hAnsi="宋体" w:cs="Times New Roman" w:hint="eastAsia"/>
        <w:sz w:val="28"/>
      </w:rPr>
      <w:fldChar w:fldCharType="begin"/>
    </w:r>
    <w:r w:rsidRPr="00977928">
      <w:rPr>
        <w:rFonts w:ascii="宋体" w:eastAsia="宋体" w:hAnsi="宋体" w:cs="Times New Roman" w:hint="eastAsia"/>
        <w:sz w:val="28"/>
      </w:rPr>
      <w:instrText xml:space="preserve">PAGE  </w:instrText>
    </w:r>
    <w:r w:rsidR="00F205FD" w:rsidRPr="00977928">
      <w:rPr>
        <w:rFonts w:ascii="宋体" w:eastAsia="宋体" w:hAnsi="宋体" w:cs="Times New Roman" w:hint="eastAsia"/>
        <w:sz w:val="28"/>
      </w:rPr>
      <w:fldChar w:fldCharType="separate"/>
    </w:r>
    <w:r w:rsidR="00A17328">
      <w:rPr>
        <w:rFonts w:ascii="宋体" w:eastAsia="宋体" w:hAnsi="宋体" w:cs="Times New Roman"/>
        <w:noProof/>
        <w:sz w:val="28"/>
      </w:rPr>
      <w:t>1</w:t>
    </w:r>
    <w:r w:rsidR="00F205FD" w:rsidRPr="00977928">
      <w:rPr>
        <w:rFonts w:ascii="宋体" w:eastAsia="宋体" w:hAnsi="宋体" w:cs="Times New Roman" w:hint="eastAsia"/>
        <w:sz w:val="28"/>
      </w:rPr>
      <w:fldChar w:fldCharType="end"/>
    </w:r>
    <w:r w:rsidRPr="00977928">
      <w:rPr>
        <w:rFonts w:ascii="宋体" w:eastAsia="宋体" w:hAnsi="宋体" w:cs="Times New Roman" w:hint="eastAsia"/>
        <w:sz w:val="28"/>
      </w:rPr>
      <w:t>—</w:t>
    </w:r>
  </w:p>
  <w:p w:rsidR="008B39AF" w:rsidRPr="00977928" w:rsidRDefault="008B39AF" w:rsidP="00B83159">
    <w:pPr>
      <w:tabs>
        <w:tab w:val="center" w:pos="4153"/>
        <w:tab w:val="right" w:pos="8306"/>
      </w:tabs>
      <w:snapToGrid w:val="0"/>
      <w:ind w:right="360" w:firstLine="0"/>
      <w:jc w:val="left"/>
      <w:rPr>
        <w:rFonts w:ascii="宋体" w:eastAsia="宋体" w:hAnsi="宋体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669" w:rsidRDefault="00947669" w:rsidP="00EF54C8">
      <w:r>
        <w:separator/>
      </w:r>
    </w:p>
  </w:footnote>
  <w:footnote w:type="continuationSeparator" w:id="1">
    <w:p w:rsidR="00947669" w:rsidRDefault="00947669" w:rsidP="00EF5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714B1"/>
    <w:multiLevelType w:val="hybridMultilevel"/>
    <w:tmpl w:val="4B4E57A2"/>
    <w:lvl w:ilvl="0" w:tplc="38686614">
      <w:start w:val="1"/>
      <w:numFmt w:val="japaneseCounting"/>
      <w:pStyle w:val="-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8457A92"/>
    <w:multiLevelType w:val="hybridMultilevel"/>
    <w:tmpl w:val="FE2A1AFE"/>
    <w:lvl w:ilvl="0" w:tplc="F7A04DD0">
      <w:start w:val="1"/>
      <w:numFmt w:val="japaneseCounting"/>
      <w:pStyle w:val="a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07D2A92"/>
    <w:multiLevelType w:val="hybridMultilevel"/>
    <w:tmpl w:val="631454BE"/>
    <w:lvl w:ilvl="0" w:tplc="5F222BE6">
      <w:start w:val="1"/>
      <w:numFmt w:val="decimal"/>
      <w:pStyle w:val="a0"/>
      <w:lvlText w:val="%1."/>
      <w:lvlJc w:val="left"/>
      <w:pPr>
        <w:ind w:left="10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1"/>
  </w:num>
  <w:num w:numId="8">
    <w:abstractNumId w:val="2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152"/>
    <w:rsid w:val="00002A6D"/>
    <w:rsid w:val="000123D9"/>
    <w:rsid w:val="0002226D"/>
    <w:rsid w:val="00024BF2"/>
    <w:rsid w:val="00037287"/>
    <w:rsid w:val="00055B3F"/>
    <w:rsid w:val="00057088"/>
    <w:rsid w:val="00064384"/>
    <w:rsid w:val="00065070"/>
    <w:rsid w:val="000671D1"/>
    <w:rsid w:val="0007661D"/>
    <w:rsid w:val="00084996"/>
    <w:rsid w:val="000B1E27"/>
    <w:rsid w:val="000B5254"/>
    <w:rsid w:val="000C6000"/>
    <w:rsid w:val="000D4751"/>
    <w:rsid w:val="0010651B"/>
    <w:rsid w:val="0010653F"/>
    <w:rsid w:val="00120217"/>
    <w:rsid w:val="00134C94"/>
    <w:rsid w:val="00143184"/>
    <w:rsid w:val="00144F8C"/>
    <w:rsid w:val="0016094A"/>
    <w:rsid w:val="00177871"/>
    <w:rsid w:val="0019757C"/>
    <w:rsid w:val="001A0921"/>
    <w:rsid w:val="001A1257"/>
    <w:rsid w:val="001A5CCA"/>
    <w:rsid w:val="001B4AC8"/>
    <w:rsid w:val="001C3343"/>
    <w:rsid w:val="001F155B"/>
    <w:rsid w:val="001F5FD5"/>
    <w:rsid w:val="002107B4"/>
    <w:rsid w:val="00214426"/>
    <w:rsid w:val="00214FB7"/>
    <w:rsid w:val="00230299"/>
    <w:rsid w:val="0023451B"/>
    <w:rsid w:val="0024060A"/>
    <w:rsid w:val="00241F1A"/>
    <w:rsid w:val="0025304D"/>
    <w:rsid w:val="00273109"/>
    <w:rsid w:val="002753AD"/>
    <w:rsid w:val="002873FF"/>
    <w:rsid w:val="00287A35"/>
    <w:rsid w:val="00295E27"/>
    <w:rsid w:val="002968D8"/>
    <w:rsid w:val="002A623F"/>
    <w:rsid w:val="002C0246"/>
    <w:rsid w:val="002C0F03"/>
    <w:rsid w:val="002D57CD"/>
    <w:rsid w:val="002E6535"/>
    <w:rsid w:val="002F113B"/>
    <w:rsid w:val="00305E97"/>
    <w:rsid w:val="00323D21"/>
    <w:rsid w:val="00326C7E"/>
    <w:rsid w:val="00333660"/>
    <w:rsid w:val="00333BCE"/>
    <w:rsid w:val="00342BF9"/>
    <w:rsid w:val="003527D0"/>
    <w:rsid w:val="00354AC2"/>
    <w:rsid w:val="00355413"/>
    <w:rsid w:val="003633D4"/>
    <w:rsid w:val="00372BD6"/>
    <w:rsid w:val="00391064"/>
    <w:rsid w:val="003960D3"/>
    <w:rsid w:val="0039700F"/>
    <w:rsid w:val="0039715C"/>
    <w:rsid w:val="003A4B13"/>
    <w:rsid w:val="003C38E1"/>
    <w:rsid w:val="003C5632"/>
    <w:rsid w:val="003D2C35"/>
    <w:rsid w:val="003E2368"/>
    <w:rsid w:val="003E3944"/>
    <w:rsid w:val="003E4894"/>
    <w:rsid w:val="003E4953"/>
    <w:rsid w:val="003F412A"/>
    <w:rsid w:val="0040216F"/>
    <w:rsid w:val="004040F6"/>
    <w:rsid w:val="00404A37"/>
    <w:rsid w:val="00411CB8"/>
    <w:rsid w:val="00414293"/>
    <w:rsid w:val="0041704C"/>
    <w:rsid w:val="004329FA"/>
    <w:rsid w:val="00436B24"/>
    <w:rsid w:val="00445CE6"/>
    <w:rsid w:val="00466B8A"/>
    <w:rsid w:val="00470D94"/>
    <w:rsid w:val="00475110"/>
    <w:rsid w:val="00480185"/>
    <w:rsid w:val="00483EF8"/>
    <w:rsid w:val="004A148A"/>
    <w:rsid w:val="004B1AB7"/>
    <w:rsid w:val="004C23A9"/>
    <w:rsid w:val="004C3309"/>
    <w:rsid w:val="004D26B5"/>
    <w:rsid w:val="004D4EA6"/>
    <w:rsid w:val="00511CBE"/>
    <w:rsid w:val="00526D4D"/>
    <w:rsid w:val="00527248"/>
    <w:rsid w:val="0054115E"/>
    <w:rsid w:val="00543152"/>
    <w:rsid w:val="0055108F"/>
    <w:rsid w:val="00554F8A"/>
    <w:rsid w:val="00561F16"/>
    <w:rsid w:val="005662BC"/>
    <w:rsid w:val="005838A7"/>
    <w:rsid w:val="00586308"/>
    <w:rsid w:val="0059045D"/>
    <w:rsid w:val="005A4C03"/>
    <w:rsid w:val="005A6004"/>
    <w:rsid w:val="005B351F"/>
    <w:rsid w:val="005C3930"/>
    <w:rsid w:val="005D05F1"/>
    <w:rsid w:val="005E5035"/>
    <w:rsid w:val="005F0140"/>
    <w:rsid w:val="005F1BBA"/>
    <w:rsid w:val="00603641"/>
    <w:rsid w:val="00640399"/>
    <w:rsid w:val="006455EE"/>
    <w:rsid w:val="00656D4E"/>
    <w:rsid w:val="00656E7F"/>
    <w:rsid w:val="006704E1"/>
    <w:rsid w:val="00671703"/>
    <w:rsid w:val="00677D46"/>
    <w:rsid w:val="00685542"/>
    <w:rsid w:val="006A7023"/>
    <w:rsid w:val="006D6FEC"/>
    <w:rsid w:val="006E0F8C"/>
    <w:rsid w:val="006E7DD9"/>
    <w:rsid w:val="006F6711"/>
    <w:rsid w:val="007002FC"/>
    <w:rsid w:val="007057BE"/>
    <w:rsid w:val="00706C53"/>
    <w:rsid w:val="00711B6D"/>
    <w:rsid w:val="00717353"/>
    <w:rsid w:val="007259E7"/>
    <w:rsid w:val="007375C8"/>
    <w:rsid w:val="0074305B"/>
    <w:rsid w:val="00752353"/>
    <w:rsid w:val="00756E7D"/>
    <w:rsid w:val="00767878"/>
    <w:rsid w:val="007812AB"/>
    <w:rsid w:val="007A35FB"/>
    <w:rsid w:val="007B3BD7"/>
    <w:rsid w:val="007C00F9"/>
    <w:rsid w:val="007C41F4"/>
    <w:rsid w:val="007D2D49"/>
    <w:rsid w:val="007D6BA1"/>
    <w:rsid w:val="007E149B"/>
    <w:rsid w:val="00800B5D"/>
    <w:rsid w:val="00814505"/>
    <w:rsid w:val="00831427"/>
    <w:rsid w:val="0084078D"/>
    <w:rsid w:val="008424B6"/>
    <w:rsid w:val="00852DBA"/>
    <w:rsid w:val="00885D06"/>
    <w:rsid w:val="008A3571"/>
    <w:rsid w:val="008B39AF"/>
    <w:rsid w:val="008B4F66"/>
    <w:rsid w:val="008C3521"/>
    <w:rsid w:val="008E07F5"/>
    <w:rsid w:val="008E132C"/>
    <w:rsid w:val="008E24A2"/>
    <w:rsid w:val="008F3358"/>
    <w:rsid w:val="00904370"/>
    <w:rsid w:val="00906029"/>
    <w:rsid w:val="00916D54"/>
    <w:rsid w:val="009213BB"/>
    <w:rsid w:val="0092640E"/>
    <w:rsid w:val="00934AB4"/>
    <w:rsid w:val="00942650"/>
    <w:rsid w:val="00947669"/>
    <w:rsid w:val="00954B97"/>
    <w:rsid w:val="00973532"/>
    <w:rsid w:val="00977724"/>
    <w:rsid w:val="00977928"/>
    <w:rsid w:val="00983CF7"/>
    <w:rsid w:val="009A687A"/>
    <w:rsid w:val="009A695C"/>
    <w:rsid w:val="009B6DA1"/>
    <w:rsid w:val="009C5AF1"/>
    <w:rsid w:val="009C5B34"/>
    <w:rsid w:val="009C5F37"/>
    <w:rsid w:val="009C7DFD"/>
    <w:rsid w:val="009D5531"/>
    <w:rsid w:val="009D7C85"/>
    <w:rsid w:val="009E56AA"/>
    <w:rsid w:val="009F0294"/>
    <w:rsid w:val="009F73CD"/>
    <w:rsid w:val="00A0430D"/>
    <w:rsid w:val="00A07B73"/>
    <w:rsid w:val="00A119C8"/>
    <w:rsid w:val="00A17328"/>
    <w:rsid w:val="00A222CD"/>
    <w:rsid w:val="00A2614F"/>
    <w:rsid w:val="00A75143"/>
    <w:rsid w:val="00A83441"/>
    <w:rsid w:val="00A97CF9"/>
    <w:rsid w:val="00AA2CC9"/>
    <w:rsid w:val="00AA58CB"/>
    <w:rsid w:val="00AB3DAF"/>
    <w:rsid w:val="00AC34F7"/>
    <w:rsid w:val="00AC5617"/>
    <w:rsid w:val="00B04AE7"/>
    <w:rsid w:val="00B53C82"/>
    <w:rsid w:val="00B60D3E"/>
    <w:rsid w:val="00B67609"/>
    <w:rsid w:val="00B74F04"/>
    <w:rsid w:val="00B83159"/>
    <w:rsid w:val="00B83E6C"/>
    <w:rsid w:val="00B84626"/>
    <w:rsid w:val="00B932BF"/>
    <w:rsid w:val="00BA35CB"/>
    <w:rsid w:val="00BA43B8"/>
    <w:rsid w:val="00BD3B6E"/>
    <w:rsid w:val="00C05148"/>
    <w:rsid w:val="00C115C3"/>
    <w:rsid w:val="00C1679E"/>
    <w:rsid w:val="00C217ED"/>
    <w:rsid w:val="00C30B25"/>
    <w:rsid w:val="00C4119D"/>
    <w:rsid w:val="00C52A0D"/>
    <w:rsid w:val="00C564DD"/>
    <w:rsid w:val="00C56B63"/>
    <w:rsid w:val="00C715A1"/>
    <w:rsid w:val="00C809C6"/>
    <w:rsid w:val="00CB1058"/>
    <w:rsid w:val="00CC1EA3"/>
    <w:rsid w:val="00CC3ED7"/>
    <w:rsid w:val="00CD3AE4"/>
    <w:rsid w:val="00CE3910"/>
    <w:rsid w:val="00CE5FB0"/>
    <w:rsid w:val="00D04837"/>
    <w:rsid w:val="00D15F00"/>
    <w:rsid w:val="00D16952"/>
    <w:rsid w:val="00D20B46"/>
    <w:rsid w:val="00D40E73"/>
    <w:rsid w:val="00D575B6"/>
    <w:rsid w:val="00D602C4"/>
    <w:rsid w:val="00D66B9A"/>
    <w:rsid w:val="00D75E10"/>
    <w:rsid w:val="00D8661D"/>
    <w:rsid w:val="00DC7AAB"/>
    <w:rsid w:val="00DD0A93"/>
    <w:rsid w:val="00DE19BA"/>
    <w:rsid w:val="00DE61A7"/>
    <w:rsid w:val="00DF00FC"/>
    <w:rsid w:val="00DF2E02"/>
    <w:rsid w:val="00E20412"/>
    <w:rsid w:val="00E366A9"/>
    <w:rsid w:val="00E40A47"/>
    <w:rsid w:val="00E4663A"/>
    <w:rsid w:val="00E74744"/>
    <w:rsid w:val="00E74E6A"/>
    <w:rsid w:val="00E7762F"/>
    <w:rsid w:val="00EA0B8E"/>
    <w:rsid w:val="00EB5809"/>
    <w:rsid w:val="00EC2283"/>
    <w:rsid w:val="00ED1F63"/>
    <w:rsid w:val="00ED68B0"/>
    <w:rsid w:val="00EF2B1C"/>
    <w:rsid w:val="00EF54C8"/>
    <w:rsid w:val="00F00526"/>
    <w:rsid w:val="00F0302A"/>
    <w:rsid w:val="00F03A9F"/>
    <w:rsid w:val="00F13A7D"/>
    <w:rsid w:val="00F17146"/>
    <w:rsid w:val="00F205FD"/>
    <w:rsid w:val="00F20777"/>
    <w:rsid w:val="00F274A3"/>
    <w:rsid w:val="00F47305"/>
    <w:rsid w:val="00F52259"/>
    <w:rsid w:val="00F60ED8"/>
    <w:rsid w:val="00F67A92"/>
    <w:rsid w:val="00F86FFA"/>
    <w:rsid w:val="00F952D1"/>
    <w:rsid w:val="00FA15BD"/>
    <w:rsid w:val="00FC2613"/>
    <w:rsid w:val="00FC4F73"/>
    <w:rsid w:val="00FC7E78"/>
    <w:rsid w:val="00FF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80" w:lineRule="exact"/>
        <w:ind w:left="998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F54C8"/>
    <w:pPr>
      <w:widowControl w:val="0"/>
    </w:pPr>
    <w:rPr>
      <w:rFonts w:ascii="仿宋_GB2312" w:hAnsi="仿宋_GB2312" w:cs="仿宋_GB231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仿宋三号"/>
    <w:basedOn w:val="a1"/>
    <w:qFormat/>
    <w:rsid w:val="00CE3910"/>
    <w:pPr>
      <w:ind w:left="0" w:firstLine="641"/>
    </w:pPr>
  </w:style>
  <w:style w:type="paragraph" w:styleId="a6">
    <w:name w:val="header"/>
    <w:basedOn w:val="a1"/>
    <w:link w:val="Char"/>
    <w:uiPriority w:val="99"/>
    <w:semiHidden/>
    <w:unhideWhenUsed/>
    <w:rsid w:val="003C56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2"/>
    <w:link w:val="a6"/>
    <w:uiPriority w:val="99"/>
    <w:semiHidden/>
    <w:rsid w:val="003C5632"/>
    <w:rPr>
      <w:sz w:val="18"/>
      <w:szCs w:val="18"/>
    </w:rPr>
  </w:style>
  <w:style w:type="paragraph" w:customStyle="1" w:styleId="-">
    <w:name w:val="正文自动编号-仿宋三号"/>
    <w:basedOn w:val="a7"/>
    <w:rsid w:val="003C5632"/>
    <w:pPr>
      <w:numPr>
        <w:numId w:val="5"/>
      </w:numPr>
    </w:pPr>
  </w:style>
  <w:style w:type="paragraph" w:styleId="a7">
    <w:name w:val="List Paragraph"/>
    <w:basedOn w:val="a1"/>
    <w:uiPriority w:val="34"/>
    <w:qFormat/>
    <w:rsid w:val="003C5632"/>
    <w:pPr>
      <w:ind w:firstLine="420"/>
    </w:pPr>
  </w:style>
  <w:style w:type="paragraph" w:styleId="a8">
    <w:name w:val="footer"/>
    <w:basedOn w:val="a1"/>
    <w:link w:val="Char0"/>
    <w:unhideWhenUsed/>
    <w:rsid w:val="003C5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8"/>
    <w:rsid w:val="003C5632"/>
    <w:rPr>
      <w:sz w:val="18"/>
      <w:szCs w:val="18"/>
    </w:rPr>
  </w:style>
  <w:style w:type="paragraph" w:customStyle="1" w:styleId="a9">
    <w:name w:val="黑体标题"/>
    <w:basedOn w:val="a5"/>
    <w:qFormat/>
    <w:rsid w:val="00FC4F73"/>
    <w:pPr>
      <w:ind w:firstLineChars="200" w:firstLine="200"/>
    </w:pPr>
    <w:rPr>
      <w:rFonts w:ascii="黑体" w:eastAsia="黑体" w:hAnsi="黑体"/>
    </w:rPr>
  </w:style>
  <w:style w:type="character" w:styleId="aa">
    <w:name w:val="page number"/>
    <w:basedOn w:val="a2"/>
    <w:rsid w:val="003C5632"/>
  </w:style>
  <w:style w:type="paragraph" w:customStyle="1" w:styleId="ab">
    <w:name w:val="小标题"/>
    <w:basedOn w:val="a5"/>
    <w:link w:val="Char1"/>
    <w:rsid w:val="009D5531"/>
    <w:pPr>
      <w:ind w:firstLineChars="200" w:firstLine="200"/>
    </w:pPr>
  </w:style>
  <w:style w:type="character" w:customStyle="1" w:styleId="Char1">
    <w:name w:val="小标题 Char"/>
    <w:basedOn w:val="a2"/>
    <w:link w:val="ab"/>
    <w:rsid w:val="009D5531"/>
  </w:style>
  <w:style w:type="paragraph" w:customStyle="1" w:styleId="ac">
    <w:name w:val="文章标题"/>
    <w:basedOn w:val="a1"/>
    <w:link w:val="Char2"/>
    <w:qFormat/>
    <w:rsid w:val="00F952D1"/>
    <w:pPr>
      <w:ind w:left="0" w:firstLine="0"/>
      <w:jc w:val="center"/>
    </w:pPr>
    <w:rPr>
      <w:rFonts w:ascii="方正小标宋_GBK" w:eastAsia="方正小标宋_GBK"/>
      <w:sz w:val="44"/>
      <w:szCs w:val="44"/>
    </w:rPr>
  </w:style>
  <w:style w:type="character" w:customStyle="1" w:styleId="Char2">
    <w:name w:val="文章标题 Char"/>
    <w:basedOn w:val="a2"/>
    <w:link w:val="ac"/>
    <w:rsid w:val="00F952D1"/>
    <w:rPr>
      <w:rFonts w:ascii="方正小标宋_GBK" w:eastAsia="方正小标宋_GBK" w:hAnsi="仿宋_GB2312" w:cs="仿宋_GB2312"/>
      <w:sz w:val="44"/>
      <w:szCs w:val="44"/>
    </w:rPr>
  </w:style>
  <w:style w:type="paragraph" w:customStyle="1" w:styleId="a">
    <w:name w:val="黑体正文标题"/>
    <w:basedOn w:val="a5"/>
    <w:qFormat/>
    <w:rsid w:val="00C217ED"/>
    <w:pPr>
      <w:numPr>
        <w:numId w:val="7"/>
      </w:numPr>
    </w:pPr>
    <w:rPr>
      <w:rFonts w:ascii="黑体" w:eastAsia="黑体" w:hAnsi="黑体"/>
    </w:rPr>
  </w:style>
  <w:style w:type="paragraph" w:customStyle="1" w:styleId="ad">
    <w:name w:val="落款"/>
    <w:basedOn w:val="a1"/>
    <w:link w:val="Char3"/>
    <w:qFormat/>
    <w:rsid w:val="005A6004"/>
    <w:pPr>
      <w:ind w:leftChars="974" w:left="3117" w:firstLine="2"/>
      <w:jc w:val="center"/>
    </w:pPr>
  </w:style>
  <w:style w:type="character" w:customStyle="1" w:styleId="Char3">
    <w:name w:val="落款 Char"/>
    <w:basedOn w:val="a2"/>
    <w:link w:val="ad"/>
    <w:rsid w:val="005A6004"/>
    <w:rPr>
      <w:rFonts w:ascii="仿宋_GB2312" w:hAnsi="仿宋_GB2312" w:cs="仿宋_GB2312"/>
    </w:rPr>
  </w:style>
  <w:style w:type="paragraph" w:customStyle="1" w:styleId="a0">
    <w:name w:val="仿宋小标题"/>
    <w:basedOn w:val="a7"/>
    <w:qFormat/>
    <w:rsid w:val="00057088"/>
    <w:pPr>
      <w:numPr>
        <w:numId w:val="9"/>
      </w:numPr>
      <w:ind w:left="0" w:firstLine="641"/>
    </w:pPr>
  </w:style>
  <w:style w:type="table" w:styleId="ae">
    <w:name w:val="Table Grid"/>
    <w:basedOn w:val="a3"/>
    <w:uiPriority w:val="59"/>
    <w:qFormat/>
    <w:rsid w:val="004040F6"/>
    <w:pPr>
      <w:spacing w:line="240" w:lineRule="auto"/>
      <w:ind w:left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2"/>
    <w:uiPriority w:val="99"/>
    <w:unhideWhenUsed/>
    <w:rsid w:val="00FC26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JL</cp:lastModifiedBy>
  <cp:revision>148</cp:revision>
  <cp:lastPrinted>2024-07-08T03:28:00Z</cp:lastPrinted>
  <dcterms:created xsi:type="dcterms:W3CDTF">2023-05-22T03:40:00Z</dcterms:created>
  <dcterms:modified xsi:type="dcterms:W3CDTF">2024-07-08T07:26:00Z</dcterms:modified>
</cp:coreProperties>
</file>