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8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宝鸡高新区企业创新积分榜单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成熟期企业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榜单（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7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陕西瑞科新材料股份有限公司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宝钛集团有限公司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中铁高铁电气装备股份有限公司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国核宝钛锆业股份公司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西电宝鸡电气有限公司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陕西航天时代导航设备有限公司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宝鸡力兴钛业有限公司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宝鸡法士特齿轮有限责任公司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宝鸡力兴钛业科技有限公司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宝鸡机床集团有限公司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宝鸡吉利发动机有限公司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陕西银河消防科技装备股份有限公司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麦克传感器股份有限公司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华天科技（宝鸡）有限公司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宝鸡巨成钛业股份有限公司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宝鸡保德利电气设备有限责任公司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陕西开达化工有限责任公司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施耐德（陕西）宝光电器有限公司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陕西长岭纺织机电科技有限公司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宝鸡市钛程金属复合材料有限公司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二、发展期企业榜单（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30户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7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陕西四维衡器科技有限公司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宝鸡市昌立特种金属有限公司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宝鸡市航宇光电显示技术开发有限责任公司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宝鸡拓普达钛业有限公司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宝鸡鑫诺新金属材料有限公司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宝鸡市赛孚石油机械有限公司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宝鸡天联汇通复合材料有限公司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宝鸡特钢钛业股份有限公司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宝鸡西工钛合金制品有限公司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宝鸡赛威重型机床制造有限公司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宝鸡富士特钛业（集团）有限公司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宝鸡市腾鑫钛业有限公司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宝鸡航天动力泵业有限公司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宝鸡高新兴隆钛业有限公司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宝鸡海华金属复合材料有限公司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陕西兴盛新材料股份有限公司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宝鸡欧亚金属科技有限公司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陕西龙翔电器有限公司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宝鸡西力精密机械有限公司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陕西宇光电气有限公司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宝鸡市蕴杰金属制品有限公司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宝鸡市中宇稀有金属有限公司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宝鸡山崎精工智能装备有限公司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陕西宝鸡专用汽车有限公司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宝鸡宝石特种车辆有限责任公司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宝鸡宏信石油机械有限公司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陕西至信机械制造有限公司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宝鸡拓普迈高汽车部件有限公司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宝鸡市嘉诚稀有金属材料有限公司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陕西茂凇新材科技有限公司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三、成长期企业榜单（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50户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7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宝鸡宏顺达钛业有限公司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宝鸡泰华磁机电技术研究所有限公司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陕西长岭软件开发有限公司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陕西宝鼎开关有限公司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宝鸡子扬双金属材料有限公司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宝鸡市博阳金属材料有限公司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陕西钛普稀有金属材料有限公司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宝鸡市兴宇腾测控设备有限公司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宝鸡恒通电子有限公司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宝鸡市科迪普新材料有限公司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陕西爱骨医疗股份有限公司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宝鸡市元亨石油设备有限责任公司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宝鸡市启辰新材料科技股份有限公司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宝鸡市祺鑫钛业有限公司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宝鸡市烨盛钛业有限公司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西北锆管有限责任公司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陕西中北泰钽铌金属材料有限公司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宝鸡市中天鹏泰金属材料有限公司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宝鸡市弘森钛制品有限责任公司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宝鸡金辉石油机械有限公司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陕西宝锐金属有限公司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陕西华电电气有限公司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宝鸡市六维特种材料设备制造有限公司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宝鸡贝肯能源装备设计有限公司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宝鸡一机智能装备股份有限公司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宝鸡市杰特瑞金属材料股份有限公司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宝鸡市昌盛钛业有限公司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宝鸡市盛科新金属有限责任公司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宝鸡锐航精材科技有限公司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宝鸡市远深石油设备新技术有限公司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宝鸡天昶机电股份有限公司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宝鸡铭亚幕墙门窗股份有限公司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宝鸡怡鑫钛锆金属有限公司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宝鸡钛普锐斯钛阳极科技有限公司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宝鸡正宇钛装备有限公司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陕西优斯达环境科技有限公司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宝鸡市海鑫钛镍有限公司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宝鸡丰钰商品混凝土有限公司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陕西欧凯利靶材股份有限公司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陕西凸鹏钛锆股份有限公司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宝鸡市胜超有色金属材料有限公司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宝鸡一顺新材科技有限公司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宝鸡盈钛金属材料股份有限公司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宝鸡市方大建材有限公司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陕西盛大传媒投资有限公司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宝鸡金兔精工科技有限公司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宝鸡三线有色金属制造有限公司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宝鸡市维诺特种金属制造有限公司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宝鸡市西正泰成套电气有限公司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宝鸡市辰炎金属材料有限公司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四、初创期企业榜单（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100户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7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陕西金之力电子科技有限公司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陕西东吉金属科技股份有限公司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宝鸡市真信工程检测有限责任公司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宝鸡冠恒钛业股份有限公司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陕西棱镜网络科技有限公司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国核锆铪理化检测有限公司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陕西燕园众欣石墨烯科技有限公司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宝鸡钛戈金属科技股份有限公司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陕西九一七科技股份有限公司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宝鸡翌东石油机械有限责任公司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陕西辉腾实创新材料科技有限公司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宝鸡中高创新研究院有限公司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宝鸡和新机电设备有限公司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宝鸡隆盛有色金属有限公司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宝鸡锐新能源装备有限公司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宝鸡钛莱康高新金属材料有限公司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宝鸡圭彬光电设备有限公司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宝鸡鼎立稀有金属有限公司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宝鸡市金城机器制造有限责任公司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宝鸡市旺德隆金属材料有限公司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宝鸡市晟鑫金属材料股份有限公司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宝鸡速朗金属制品股份有限公司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宝鸡华沃新材料有限公司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宝鸡市恒锐钛阳极钛制品有限公司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宝鸡通源石油钻采工具有限公司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宝鸡贝仕德石油科技有限责任公司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宝鸡市金盛源钛业有限公司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宝鸡市三立有色金属有限责任公司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宝鸡协力金属材料有限公司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宝鸡新家园环保科技工程股份有限公司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宝鸡高新智能制造技术有限公司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宝鸡市马氏有色金属有限公司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宝鸡国宇锻压股份有限公司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宝鸡市宇生焊接材料有限公司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陕西宝盛源金属科技有限公司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宝鸡科远钛业股份有限公司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陕西欧普源金属科技股份有限公司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宝鸡华工激光科技有限公司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宝鸡北燃聚众能源服务有限公司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陕西兴硕新材料科技有限公司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宝鸡市优鼎钛业股份有限公司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宝鸡市畅博机床工具股份有限公司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宝鸡晨发钛业有限公司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宝鸡天锋热处理股份有限公司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宝鸡天邦钛镍有限公司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宝鸡市顺鑫金属材料有限公司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宝鸡市博通机电设备股份有限公司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宝鸡森特瑞石油机械科技有限公司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宝鸡市创惠新材料科技股份有限公司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陕西巨头鲸信息科技有限公司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宝鸡市英达泰新材料股份有限公司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宝鸡好得钛业股份有限公司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宝鸡亿方钛业有限公司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宝鸡市海德力电动车制造有限责任公司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宝鸡市龙辉机械制造有限公司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宝鸡市永兴鸿泰有色金属材料股份有限公司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陕西华晨有色金属材料股份有限公司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宝鸡天博金属材料有限公司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陕西华西钛业有限公司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宝鸡百事得控制技术有限公司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宝鸡博瑞腾能源科技有限公司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宝鸡市鹏盛鑫有色金属有限责任公司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宝鸡市程锦钛业股份有限公司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宝鸡市康达鑫金属材料股份有限公司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宝鸡市恒瑞鑫工贸有限责任公司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宝鸡市天泽金属制造有限公司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宝鸡创鑫网络科技有限公司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宝鸡瑞通能源技术有限公司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宝鸡浩鑫钛金属材料有限公司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宝鸡市鹏鑫金属材料有限公司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宝鸡市力华有色金属有限公司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宝鸡永吉泰金属科技股份有限公司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宝鸡市众安消防器材有限公司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宝鸡市科威尔电器有限公司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宝鸡市欧远新金属科技有限公司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宝鸡市金海源钛标准件制品有限公司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宝鸡市瑞亨石油机械有限公司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宝鸡高创新材料生产力促进中心有限公司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宝鸡市恒强钢结构有限公司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陕西允中实业发展有限公司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陕西永盛钛进出口贸易有限公司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宝鸡市嘉祥金属材料有限公司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陕西维克德科技开发有限公司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宝鸡市晶成钛业有限责任公司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宝鸡金弘星密封材料有限公司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宝鸡市鑫钻石油机械有限公司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宝鸡创天钛镍股份有限公司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宝鸡市星星协力生物有限公司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宝鸡三和金源金属科技股份有限公司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宝鸡绿缘橡塑有限公司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91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宝鸡市秦新金属制品有限责任公司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92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宝鸡市奥通石油机械有限责任公司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93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宝鸡高新技术创业发展有限公司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94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宝鸡市志杰钛业有限公司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95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宝鸡市鑫盛伟业稀有金属有限公司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96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宝鸡市英耐特医用钛有限公司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97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宝鸡卡斯特医疗科技有限公司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98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宝鸡盛辉钛业有限公司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99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陕西创信金属科技有限公司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7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宝鸡市陈仓区宏鑫源机械制造加工厂</w:t>
            </w:r>
          </w:p>
        </w:tc>
      </w:tr>
    </w:tbl>
    <w:p>
      <w:pPr>
        <w:rPr>
          <w:rFonts w:hint="default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5MzdiZThlMzdmN2NjOTQzNzFkNjE1ZTllNGY3NzMifQ=="/>
  </w:docVars>
  <w:rsids>
    <w:rsidRoot w:val="00B43D21"/>
    <w:rsid w:val="00005EC2"/>
    <w:rsid w:val="000422D7"/>
    <w:rsid w:val="000426DE"/>
    <w:rsid w:val="00075108"/>
    <w:rsid w:val="000808AB"/>
    <w:rsid w:val="000A0553"/>
    <w:rsid w:val="000B5CD3"/>
    <w:rsid w:val="000C1714"/>
    <w:rsid w:val="000D127A"/>
    <w:rsid w:val="000E7DE2"/>
    <w:rsid w:val="000F47B4"/>
    <w:rsid w:val="00105023"/>
    <w:rsid w:val="00112FE1"/>
    <w:rsid w:val="00122A2C"/>
    <w:rsid w:val="00124D60"/>
    <w:rsid w:val="00146AFD"/>
    <w:rsid w:val="0014790E"/>
    <w:rsid w:val="00150082"/>
    <w:rsid w:val="00150500"/>
    <w:rsid w:val="00153D25"/>
    <w:rsid w:val="00161AB6"/>
    <w:rsid w:val="00163AB7"/>
    <w:rsid w:val="00167BF0"/>
    <w:rsid w:val="001962C9"/>
    <w:rsid w:val="001D2674"/>
    <w:rsid w:val="001E48F3"/>
    <w:rsid w:val="001F12F9"/>
    <w:rsid w:val="00216AE3"/>
    <w:rsid w:val="002450E2"/>
    <w:rsid w:val="00271376"/>
    <w:rsid w:val="00277B8B"/>
    <w:rsid w:val="002908F8"/>
    <w:rsid w:val="002A2BF5"/>
    <w:rsid w:val="002A2FE7"/>
    <w:rsid w:val="002B1D07"/>
    <w:rsid w:val="002B48FF"/>
    <w:rsid w:val="002C2655"/>
    <w:rsid w:val="002D3868"/>
    <w:rsid w:val="003047AC"/>
    <w:rsid w:val="003158EF"/>
    <w:rsid w:val="003259F4"/>
    <w:rsid w:val="00370987"/>
    <w:rsid w:val="003A43D3"/>
    <w:rsid w:val="003B2896"/>
    <w:rsid w:val="003B49BC"/>
    <w:rsid w:val="003F5B56"/>
    <w:rsid w:val="003F5ED7"/>
    <w:rsid w:val="00443325"/>
    <w:rsid w:val="004A2E31"/>
    <w:rsid w:val="004A34D7"/>
    <w:rsid w:val="004A4869"/>
    <w:rsid w:val="004E12EB"/>
    <w:rsid w:val="004E314F"/>
    <w:rsid w:val="004E6292"/>
    <w:rsid w:val="0050467D"/>
    <w:rsid w:val="00522822"/>
    <w:rsid w:val="00531036"/>
    <w:rsid w:val="00534B00"/>
    <w:rsid w:val="00551BD9"/>
    <w:rsid w:val="0055599A"/>
    <w:rsid w:val="00556404"/>
    <w:rsid w:val="0056532B"/>
    <w:rsid w:val="005A0224"/>
    <w:rsid w:val="005E118D"/>
    <w:rsid w:val="005E1881"/>
    <w:rsid w:val="005F12B4"/>
    <w:rsid w:val="005F6700"/>
    <w:rsid w:val="006158FD"/>
    <w:rsid w:val="006171EF"/>
    <w:rsid w:val="006212C1"/>
    <w:rsid w:val="006250AB"/>
    <w:rsid w:val="00633871"/>
    <w:rsid w:val="00642A5F"/>
    <w:rsid w:val="00654207"/>
    <w:rsid w:val="0067446E"/>
    <w:rsid w:val="006B026B"/>
    <w:rsid w:val="006B356F"/>
    <w:rsid w:val="006D5DD0"/>
    <w:rsid w:val="00703E16"/>
    <w:rsid w:val="00705695"/>
    <w:rsid w:val="00714C54"/>
    <w:rsid w:val="00731E19"/>
    <w:rsid w:val="00755CD9"/>
    <w:rsid w:val="007A45DF"/>
    <w:rsid w:val="007A5E07"/>
    <w:rsid w:val="007C0324"/>
    <w:rsid w:val="007D27B1"/>
    <w:rsid w:val="007D5A40"/>
    <w:rsid w:val="007E3298"/>
    <w:rsid w:val="008331D3"/>
    <w:rsid w:val="008845C7"/>
    <w:rsid w:val="008876EB"/>
    <w:rsid w:val="008A5182"/>
    <w:rsid w:val="008C099B"/>
    <w:rsid w:val="008D1EAA"/>
    <w:rsid w:val="008E46B8"/>
    <w:rsid w:val="008E5715"/>
    <w:rsid w:val="008F5BCC"/>
    <w:rsid w:val="00901535"/>
    <w:rsid w:val="00947610"/>
    <w:rsid w:val="009540E5"/>
    <w:rsid w:val="00985F98"/>
    <w:rsid w:val="009971C6"/>
    <w:rsid w:val="00997D56"/>
    <w:rsid w:val="009C2EE1"/>
    <w:rsid w:val="009D5C01"/>
    <w:rsid w:val="009D6896"/>
    <w:rsid w:val="009F3A01"/>
    <w:rsid w:val="00A03ED6"/>
    <w:rsid w:val="00A0688B"/>
    <w:rsid w:val="00A078AF"/>
    <w:rsid w:val="00A31419"/>
    <w:rsid w:val="00A4217C"/>
    <w:rsid w:val="00A46AD1"/>
    <w:rsid w:val="00A5368E"/>
    <w:rsid w:val="00A64C57"/>
    <w:rsid w:val="00A64F14"/>
    <w:rsid w:val="00A90213"/>
    <w:rsid w:val="00A97491"/>
    <w:rsid w:val="00AA5E2F"/>
    <w:rsid w:val="00AB17A0"/>
    <w:rsid w:val="00AC389B"/>
    <w:rsid w:val="00AD0567"/>
    <w:rsid w:val="00AD3FBE"/>
    <w:rsid w:val="00AE1631"/>
    <w:rsid w:val="00AE28B5"/>
    <w:rsid w:val="00AF6FB5"/>
    <w:rsid w:val="00B0000D"/>
    <w:rsid w:val="00B06A7F"/>
    <w:rsid w:val="00B43D21"/>
    <w:rsid w:val="00B53F15"/>
    <w:rsid w:val="00B74AFB"/>
    <w:rsid w:val="00B75112"/>
    <w:rsid w:val="00B85E27"/>
    <w:rsid w:val="00BA0293"/>
    <w:rsid w:val="00BB7780"/>
    <w:rsid w:val="00BD0F43"/>
    <w:rsid w:val="00BD50CE"/>
    <w:rsid w:val="00BF38F5"/>
    <w:rsid w:val="00BF553B"/>
    <w:rsid w:val="00BF651F"/>
    <w:rsid w:val="00C0113C"/>
    <w:rsid w:val="00C051A7"/>
    <w:rsid w:val="00C16DCB"/>
    <w:rsid w:val="00C23F4F"/>
    <w:rsid w:val="00C5182B"/>
    <w:rsid w:val="00C82FC6"/>
    <w:rsid w:val="00C87E12"/>
    <w:rsid w:val="00CC7A4B"/>
    <w:rsid w:val="00CE5D29"/>
    <w:rsid w:val="00CE6DFA"/>
    <w:rsid w:val="00CF51D1"/>
    <w:rsid w:val="00CF6DE4"/>
    <w:rsid w:val="00D04DE5"/>
    <w:rsid w:val="00D14E35"/>
    <w:rsid w:val="00D31FC3"/>
    <w:rsid w:val="00D32294"/>
    <w:rsid w:val="00D352DA"/>
    <w:rsid w:val="00D46B27"/>
    <w:rsid w:val="00D71069"/>
    <w:rsid w:val="00D87D4D"/>
    <w:rsid w:val="00DA099D"/>
    <w:rsid w:val="00DD193A"/>
    <w:rsid w:val="00DD24C6"/>
    <w:rsid w:val="00DE4A46"/>
    <w:rsid w:val="00DE4FFA"/>
    <w:rsid w:val="00DF66D1"/>
    <w:rsid w:val="00E00D0A"/>
    <w:rsid w:val="00E01BF2"/>
    <w:rsid w:val="00E16EE7"/>
    <w:rsid w:val="00E27D0A"/>
    <w:rsid w:val="00E81830"/>
    <w:rsid w:val="00EB3173"/>
    <w:rsid w:val="00EE0A72"/>
    <w:rsid w:val="00EE52A8"/>
    <w:rsid w:val="00F2504A"/>
    <w:rsid w:val="00F348A9"/>
    <w:rsid w:val="00F752BD"/>
    <w:rsid w:val="00F82399"/>
    <w:rsid w:val="00F95742"/>
    <w:rsid w:val="00FA0076"/>
    <w:rsid w:val="00FA2D6B"/>
    <w:rsid w:val="00FA44E6"/>
    <w:rsid w:val="00FC31D6"/>
    <w:rsid w:val="00FD5442"/>
    <w:rsid w:val="0F9BF3CD"/>
    <w:rsid w:val="0FF757C1"/>
    <w:rsid w:val="159C041C"/>
    <w:rsid w:val="16C77925"/>
    <w:rsid w:val="1D7E8C6F"/>
    <w:rsid w:val="21B75CAA"/>
    <w:rsid w:val="23763795"/>
    <w:rsid w:val="2484678B"/>
    <w:rsid w:val="27F51042"/>
    <w:rsid w:val="2A7EFF85"/>
    <w:rsid w:val="2A9F734A"/>
    <w:rsid w:val="2C5F7754"/>
    <w:rsid w:val="2FAFCE95"/>
    <w:rsid w:val="32FF4F22"/>
    <w:rsid w:val="331067E9"/>
    <w:rsid w:val="37F6D695"/>
    <w:rsid w:val="3AEFEA93"/>
    <w:rsid w:val="3BEE0B7D"/>
    <w:rsid w:val="3CF50E09"/>
    <w:rsid w:val="3CFEE553"/>
    <w:rsid w:val="3EFEC1AB"/>
    <w:rsid w:val="3F8F8C4E"/>
    <w:rsid w:val="3FDFC754"/>
    <w:rsid w:val="3FF9927F"/>
    <w:rsid w:val="3FFD5CF4"/>
    <w:rsid w:val="424E1A22"/>
    <w:rsid w:val="4BCA37FC"/>
    <w:rsid w:val="4D9BFE4D"/>
    <w:rsid w:val="4DEFAC02"/>
    <w:rsid w:val="4F3F5381"/>
    <w:rsid w:val="4FFD38B9"/>
    <w:rsid w:val="4FFE9FB3"/>
    <w:rsid w:val="50D221A7"/>
    <w:rsid w:val="53FFC888"/>
    <w:rsid w:val="57FFE896"/>
    <w:rsid w:val="5B5F1FF7"/>
    <w:rsid w:val="5B8BC556"/>
    <w:rsid w:val="5C9F2D3B"/>
    <w:rsid w:val="5CFB583E"/>
    <w:rsid w:val="5D4A0184"/>
    <w:rsid w:val="5DFF7248"/>
    <w:rsid w:val="5DFF7760"/>
    <w:rsid w:val="62DBB3CF"/>
    <w:rsid w:val="6A7E9141"/>
    <w:rsid w:val="6B7D3238"/>
    <w:rsid w:val="6C7604AD"/>
    <w:rsid w:val="6DCF63E2"/>
    <w:rsid w:val="6F27EDB4"/>
    <w:rsid w:val="6FBFBE9A"/>
    <w:rsid w:val="6FCB8A5D"/>
    <w:rsid w:val="6FCD8AB6"/>
    <w:rsid w:val="6FDE2307"/>
    <w:rsid w:val="6FF5B3DD"/>
    <w:rsid w:val="723E6B33"/>
    <w:rsid w:val="73BF9CB9"/>
    <w:rsid w:val="75DF1108"/>
    <w:rsid w:val="762FC067"/>
    <w:rsid w:val="77BFCBED"/>
    <w:rsid w:val="77F66C5C"/>
    <w:rsid w:val="781E71C5"/>
    <w:rsid w:val="79EF2B1D"/>
    <w:rsid w:val="7B6C6CEF"/>
    <w:rsid w:val="7BFDC578"/>
    <w:rsid w:val="7D2729E6"/>
    <w:rsid w:val="7D7FE3B6"/>
    <w:rsid w:val="7E74DFF7"/>
    <w:rsid w:val="7EEA2FCB"/>
    <w:rsid w:val="7F5B1342"/>
    <w:rsid w:val="7F6D248B"/>
    <w:rsid w:val="7FB30214"/>
    <w:rsid w:val="7FCC6D55"/>
    <w:rsid w:val="7FCF4339"/>
    <w:rsid w:val="7FFF26C2"/>
    <w:rsid w:val="7FFF3FA0"/>
    <w:rsid w:val="7FFFAC69"/>
    <w:rsid w:val="99798E93"/>
    <w:rsid w:val="9F4C0771"/>
    <w:rsid w:val="9F677A11"/>
    <w:rsid w:val="9FFDD1BD"/>
    <w:rsid w:val="A5FF71D2"/>
    <w:rsid w:val="AFDFDBA6"/>
    <w:rsid w:val="AFFCC82E"/>
    <w:rsid w:val="B75F43A8"/>
    <w:rsid w:val="B93E3178"/>
    <w:rsid w:val="B9EB7070"/>
    <w:rsid w:val="BEAB8E1C"/>
    <w:rsid w:val="BECF5E0E"/>
    <w:rsid w:val="BF9DE1B3"/>
    <w:rsid w:val="BF9F4087"/>
    <w:rsid w:val="BFFCE84E"/>
    <w:rsid w:val="BFFE1D52"/>
    <w:rsid w:val="BFFEB13E"/>
    <w:rsid w:val="C6D5EE57"/>
    <w:rsid w:val="C9F7A6F6"/>
    <w:rsid w:val="CBF58812"/>
    <w:rsid w:val="CFFB4016"/>
    <w:rsid w:val="D9FF1D1E"/>
    <w:rsid w:val="DBF583ED"/>
    <w:rsid w:val="DBF78039"/>
    <w:rsid w:val="DD670213"/>
    <w:rsid w:val="DDE8D85E"/>
    <w:rsid w:val="DF57A3F1"/>
    <w:rsid w:val="DF7E1492"/>
    <w:rsid w:val="DFF3701E"/>
    <w:rsid w:val="DFFA9380"/>
    <w:rsid w:val="DFFF5C89"/>
    <w:rsid w:val="E7CD04FE"/>
    <w:rsid w:val="EA6F1929"/>
    <w:rsid w:val="EB3F1EF1"/>
    <w:rsid w:val="EBF73333"/>
    <w:rsid w:val="ED1FAA4D"/>
    <w:rsid w:val="ED6F91A8"/>
    <w:rsid w:val="EEF7C3A9"/>
    <w:rsid w:val="EFFF59FB"/>
    <w:rsid w:val="F51717DF"/>
    <w:rsid w:val="F5FEC846"/>
    <w:rsid w:val="F6FFAB85"/>
    <w:rsid w:val="F737228D"/>
    <w:rsid w:val="F77C8222"/>
    <w:rsid w:val="F7E51A46"/>
    <w:rsid w:val="F8CFEE80"/>
    <w:rsid w:val="F8DD5A9C"/>
    <w:rsid w:val="F9D63F1C"/>
    <w:rsid w:val="F9FD1684"/>
    <w:rsid w:val="FAD75453"/>
    <w:rsid w:val="FBF745A9"/>
    <w:rsid w:val="FBF77B94"/>
    <w:rsid w:val="FBFFABA1"/>
    <w:rsid w:val="FD65F904"/>
    <w:rsid w:val="FD8ACB82"/>
    <w:rsid w:val="FDFF24E9"/>
    <w:rsid w:val="FEE7626A"/>
    <w:rsid w:val="FEFD4D17"/>
    <w:rsid w:val="FEFD8315"/>
    <w:rsid w:val="FEFE480F"/>
    <w:rsid w:val="FEFFF09D"/>
    <w:rsid w:val="FF1F461D"/>
    <w:rsid w:val="FF3240DC"/>
    <w:rsid w:val="FF5B8E27"/>
    <w:rsid w:val="FF6F1711"/>
    <w:rsid w:val="FF710F7A"/>
    <w:rsid w:val="FF9B0892"/>
    <w:rsid w:val="FFD43C35"/>
    <w:rsid w:val="FFDBBE63"/>
    <w:rsid w:val="FFE40A3A"/>
    <w:rsid w:val="FFEFC602"/>
    <w:rsid w:val="FFF362F0"/>
    <w:rsid w:val="FFF74B60"/>
    <w:rsid w:val="FFFB2CBD"/>
    <w:rsid w:val="FFFD3E28"/>
    <w:rsid w:val="FFFE6D5C"/>
    <w:rsid w:val="FFFF09C0"/>
    <w:rsid w:val="FFFFD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24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unhideWhenUsed/>
    <w:qFormat/>
    <w:uiPriority w:val="99"/>
    <w:pPr>
      <w:spacing w:after="120"/>
    </w:pPr>
    <w:rPr>
      <w:rFonts w:ascii="等线" w:hAnsi="等线" w:eastAsia="等线"/>
      <w:sz w:val="16"/>
      <w:szCs w:val="16"/>
    </w:rPr>
  </w:style>
  <w:style w:type="paragraph" w:customStyle="1" w:styleId="3">
    <w:name w:val="Char1"/>
    <w:basedOn w:val="1"/>
    <w:next w:val="1"/>
    <w:qFormat/>
    <w:uiPriority w:val="0"/>
    <w:pPr>
      <w:ind w:left="840" w:hanging="420"/>
    </w:pPr>
    <w:rPr>
      <w:sz w:val="24"/>
      <w:szCs w:val="30"/>
    </w:rPr>
  </w:style>
  <w:style w:type="paragraph" w:styleId="6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7">
    <w:name w:val="Body Text"/>
    <w:basedOn w:val="1"/>
    <w:qFormat/>
    <w:uiPriority w:val="0"/>
    <w:pPr>
      <w:widowControl w:val="0"/>
      <w:adjustRightInd/>
      <w:snapToGrid/>
      <w:spacing w:after="120"/>
      <w:jc w:val="both"/>
    </w:pPr>
    <w:rPr>
      <w:rFonts w:ascii="Calibri" w:hAnsi="Calibri" w:eastAsia="宋体" w:cs="Times New Roman"/>
      <w:kern w:val="2"/>
      <w:sz w:val="21"/>
      <w:szCs w:val="21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BodyText3"/>
    <w:basedOn w:val="1"/>
    <w:next w:val="15"/>
    <w:qFormat/>
    <w:uiPriority w:val="0"/>
    <w:pPr>
      <w:widowControl/>
      <w:snapToGrid w:val="0"/>
      <w:spacing w:after="120" w:line="240" w:lineRule="auto"/>
      <w:textAlignment w:val="baseline"/>
    </w:pPr>
    <w:rPr>
      <w:rFonts w:ascii="等线" w:hAnsi="等线" w:eastAsia="等线"/>
      <w:sz w:val="16"/>
      <w:szCs w:val="16"/>
      <w:lang w:val="en-US" w:eastAsia="zh-CN" w:bidi="ar-SA"/>
    </w:rPr>
  </w:style>
  <w:style w:type="paragraph" w:customStyle="1" w:styleId="15">
    <w:name w:val="UserStyle_0"/>
    <w:basedOn w:val="1"/>
    <w:next w:val="1"/>
    <w:qFormat/>
    <w:uiPriority w:val="0"/>
    <w:pPr>
      <w:widowControl/>
      <w:tabs>
        <w:tab w:val="left" w:pos="840"/>
      </w:tabs>
      <w:snapToGrid w:val="0"/>
      <w:spacing w:after="200" w:line="240" w:lineRule="auto"/>
      <w:ind w:left="840" w:hanging="420"/>
      <w:textAlignment w:val="baseline"/>
    </w:pPr>
    <w:rPr>
      <w:rFonts w:ascii="Tahoma" w:hAnsi="Tahoma" w:eastAsia="微软雅黑"/>
      <w:sz w:val="24"/>
      <w:szCs w:val="30"/>
      <w:lang w:val="en-US" w:eastAsia="zh-CN" w:bidi="ar-SA"/>
    </w:rPr>
  </w:style>
  <w:style w:type="character" w:customStyle="1" w:styleId="16">
    <w:name w:val="标题 1 字符"/>
    <w:basedOn w:val="13"/>
    <w:link w:val="4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0">
    <w:name w:val="标题 3 Char"/>
    <w:link w:val="5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3707</Words>
  <Characters>3900</Characters>
  <Lines>66</Lines>
  <Paragraphs>18</Paragraphs>
  <TotalTime>7</TotalTime>
  <ScaleCrop>false</ScaleCrop>
  <LinksUpToDate>false</LinksUpToDate>
  <CharactersWithSpaces>4005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2022-12-26T02:19:00Z</dcterms:created>
  <dc:creator>徐 冰川</dc:creator>
  <cp:lastModifiedBy>Administrator</cp:lastModifiedBy>
  <cp:lastPrinted>2023-02-17T14:18:00Z</cp:lastPrinted>
  <dcterms:modified xsi:type="dcterms:W3CDTF">2023-02-23T09:55:54Z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6F15B212BC104395A524D1425A746FC7</vt:lpwstr>
  </property>
</Properties>
</file>