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5C" w:rsidRDefault="00DE198E">
      <w:pPr>
        <w:pageBreakBefore/>
        <w:spacing w:line="540" w:lineRule="exact"/>
        <w:rPr>
          <w:rFonts w:ascii="方正黑体简体" w:eastAsia="方正黑体简体"/>
          <w:color w:val="000000"/>
          <w:sz w:val="32"/>
        </w:rPr>
      </w:pPr>
      <w:r>
        <w:rPr>
          <w:rFonts w:ascii="方正黑体简体" w:eastAsia="方正黑体简体" w:hint="eastAsia"/>
          <w:color w:val="000000"/>
          <w:sz w:val="32"/>
        </w:rPr>
        <w:t>附件</w:t>
      </w:r>
    </w:p>
    <w:p w:rsidR="0083215C" w:rsidRDefault="00DE198E">
      <w:pPr>
        <w:spacing w:beforeLines="50" w:before="156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宝鸡高新区就业见习申请表</w:t>
      </w:r>
    </w:p>
    <w:p w:rsidR="0083215C" w:rsidRDefault="00DE198E">
      <w:pPr>
        <w:wordWrap w:val="0"/>
        <w:spacing w:afterLines="50" w:after="156" w:line="400" w:lineRule="exact"/>
        <w:rPr>
          <w:rFonts w:ascii="方正书宋简体" w:eastAsia="方正书宋简体" w:hAnsi="宋体" w:cs="宋体"/>
          <w:color w:val="000000"/>
          <w:sz w:val="24"/>
          <w:szCs w:val="24"/>
        </w:rPr>
      </w:pPr>
      <w:r>
        <w:rPr>
          <w:rFonts w:ascii="方正书宋简体" w:eastAsia="方正书宋简体" w:hAnsi="宋体" w:cs="宋体" w:hint="eastAsia"/>
          <w:color w:val="000000"/>
          <w:sz w:val="24"/>
          <w:szCs w:val="24"/>
        </w:rPr>
        <w:t>编号：</w:t>
      </w:r>
    </w:p>
    <w:tbl>
      <w:tblPr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290"/>
        <w:gridCol w:w="1207"/>
        <w:gridCol w:w="1380"/>
        <w:gridCol w:w="1590"/>
        <w:gridCol w:w="1703"/>
      </w:tblGrid>
      <w:tr w:rsidR="0083215C">
        <w:trPr>
          <w:trHeight w:val="20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497" w:type="dxa"/>
            <w:gridSpan w:val="2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90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703" w:type="dxa"/>
            <w:vMerge w:val="restart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照</w:t>
            </w:r>
          </w:p>
          <w:p w:rsidR="0083215C" w:rsidRDefault="00DE198E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83215C">
        <w:trPr>
          <w:trHeight w:val="90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97" w:type="dxa"/>
            <w:gridSpan w:val="2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</w:tr>
      <w:tr w:rsidR="0083215C">
        <w:trPr>
          <w:trHeight w:val="20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5467" w:type="dxa"/>
            <w:gridSpan w:val="4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</w:tr>
      <w:tr w:rsidR="0083215C">
        <w:trPr>
          <w:trHeight w:val="20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467" w:type="dxa"/>
            <w:gridSpan w:val="4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Merge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</w:tr>
      <w:tr w:rsidR="0083215C">
        <w:trPr>
          <w:trHeight w:val="20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77" w:type="dxa"/>
            <w:gridSpan w:val="3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03" w:type="dxa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</w:tr>
      <w:tr w:rsidR="0083215C">
        <w:trPr>
          <w:trHeight w:val="20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877" w:type="dxa"/>
            <w:gridSpan w:val="3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703" w:type="dxa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</w:tr>
      <w:tr w:rsidR="0083215C">
        <w:trPr>
          <w:trHeight w:val="20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特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长</w:t>
            </w:r>
          </w:p>
        </w:tc>
        <w:tc>
          <w:tcPr>
            <w:tcW w:w="1290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207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就业</w:t>
            </w:r>
            <w:proofErr w:type="gramStart"/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创业证</w:t>
            </w:r>
            <w:proofErr w:type="gramEnd"/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380" w:type="dxa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就业状态</w:t>
            </w:r>
          </w:p>
        </w:tc>
        <w:tc>
          <w:tcPr>
            <w:tcW w:w="1703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求职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失业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4"/>
                <w:szCs w:val="24"/>
              </w:rPr>
              <w:t>□</w:t>
            </w:r>
          </w:p>
        </w:tc>
      </w:tr>
      <w:tr w:rsidR="0083215C" w:rsidTr="00DE198E">
        <w:trPr>
          <w:trHeight w:val="1732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个人简历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（高中填起）</w:t>
            </w:r>
          </w:p>
        </w:tc>
        <w:tc>
          <w:tcPr>
            <w:tcW w:w="7170" w:type="dxa"/>
            <w:gridSpan w:val="5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</w:tr>
      <w:tr w:rsidR="0083215C">
        <w:trPr>
          <w:trHeight w:val="1735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曾获奖项</w:t>
            </w:r>
          </w:p>
        </w:tc>
        <w:tc>
          <w:tcPr>
            <w:tcW w:w="7170" w:type="dxa"/>
            <w:gridSpan w:val="5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</w:tr>
      <w:tr w:rsidR="0083215C">
        <w:trPr>
          <w:trHeight w:val="1482"/>
          <w:jc w:val="center"/>
        </w:trPr>
        <w:tc>
          <w:tcPr>
            <w:tcW w:w="1561" w:type="dxa"/>
            <w:tcMar>
              <w:top w:w="102" w:type="dxa"/>
              <w:bottom w:w="102" w:type="dxa"/>
            </w:tcMar>
            <w:vAlign w:val="center"/>
          </w:tcPr>
          <w:p w:rsidR="0083215C" w:rsidRDefault="00DE198E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社会实践</w:t>
            </w:r>
          </w:p>
          <w:p w:rsidR="0083215C" w:rsidRDefault="00DE198E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经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170" w:type="dxa"/>
            <w:gridSpan w:val="5"/>
            <w:tcMar>
              <w:top w:w="102" w:type="dxa"/>
              <w:bottom w:w="102" w:type="dxa"/>
            </w:tcMar>
            <w:vAlign w:val="center"/>
          </w:tcPr>
          <w:p w:rsidR="0083215C" w:rsidRDefault="0083215C">
            <w:pPr>
              <w:spacing w:line="300" w:lineRule="exact"/>
              <w:ind w:right="-183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83215C">
        <w:trPr>
          <w:trHeight w:val="1719"/>
          <w:jc w:val="center"/>
        </w:trPr>
        <w:tc>
          <w:tcPr>
            <w:tcW w:w="8731" w:type="dxa"/>
            <w:gridSpan w:val="6"/>
            <w:tcMar>
              <w:top w:w="102" w:type="dxa"/>
              <w:bottom w:w="102" w:type="dxa"/>
            </w:tcMar>
            <w:vAlign w:val="center"/>
          </w:tcPr>
          <w:p w:rsidR="0083215C" w:rsidRDefault="00DE198E" w:rsidP="00DE198E">
            <w:pPr>
              <w:spacing w:line="300" w:lineRule="exact"/>
              <w:ind w:right="-183" w:firstLineChars="200" w:firstLine="480"/>
              <w:jc w:val="left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bCs/>
                <w:color w:val="000000"/>
                <w:sz w:val="24"/>
                <w:szCs w:val="24"/>
              </w:rPr>
              <w:t>本人承诺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：填报内容和提供的证件完全真实，如有不实，本人愿意承担由此产生的一切后果及相关责任。</w:t>
            </w:r>
          </w:p>
          <w:p w:rsidR="0083215C" w:rsidRDefault="00DE198E">
            <w:pPr>
              <w:spacing w:beforeLines="100" w:before="312" w:line="300" w:lineRule="exact"/>
              <w:ind w:right="-181"/>
              <w:jc w:val="center"/>
              <w:rPr>
                <w:rFonts w:ascii="方正书宋简体" w:eastAsia="方正书宋简体" w:hAnsi="宋体"/>
                <w:color w:val="000000"/>
                <w:sz w:val="24"/>
                <w:szCs w:val="24"/>
              </w:rPr>
            </w:pP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>申请人签名：</w:t>
            </w:r>
            <w:r>
              <w:rPr>
                <w:rFonts w:ascii="方正书宋简体" w:eastAsia="方正书宋简体" w:hAnsi="宋体" w:hint="eastAsia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方正书宋简体" w:eastAsia="方正书宋简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宋体" w:hint="eastAsia"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方正书宋简体" w:eastAsia="方正书宋简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书宋简体" w:eastAsia="方正书宋简体" w:hAnsi="宋体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方正书宋简体" w:eastAsia="方正书宋简体" w:hAnsi="宋体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方正书宋简体" w:eastAsia="方正书宋简体" w:hAnsi="宋体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方正书宋简体" w:eastAsia="方正书宋简体" w:hAnsi="宋体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方正书宋简体" w:eastAsia="方正书宋简体" w:hAnsi="宋体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83215C" w:rsidRDefault="0083215C" w:rsidP="00DE198E">
      <w:pPr>
        <w:rPr>
          <w:rFonts w:hint="eastAsia"/>
        </w:rPr>
      </w:pPr>
    </w:p>
    <w:sectPr w:rsidR="0083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21DE7"/>
    <w:rsid w:val="0083215C"/>
    <w:rsid w:val="00DE198E"/>
    <w:rsid w:val="0F291C40"/>
    <w:rsid w:val="2C933792"/>
    <w:rsid w:val="4D216B42"/>
    <w:rsid w:val="6AB87B8A"/>
    <w:rsid w:val="744F1E34"/>
    <w:rsid w:val="7D32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E54FF"/>
  <w15:docId w15:val="{6617B8B1-C66E-4B86-91B4-4ABA17E5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菲你不可</dc:creator>
  <cp:lastModifiedBy>User</cp:lastModifiedBy>
  <cp:revision>2</cp:revision>
  <cp:lastPrinted>2025-11-11T08:30:00Z</cp:lastPrinted>
  <dcterms:created xsi:type="dcterms:W3CDTF">2019-11-13T08:15:00Z</dcterms:created>
  <dcterms:modified xsi:type="dcterms:W3CDTF">2025-11-11T08:54:00Z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B6F30E8BF2864ADE8D2BA29552FB4BA5</vt:lpwstr>
  </property>
</Properties>
</file>